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1D4" w:rsidRDefault="00E64D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BFDB45" wp14:editId="218EC7F4">
            <wp:extent cx="6152515" cy="38455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87" w:rsidRDefault="00E64D87">
      <w:pPr>
        <w:rPr>
          <w:lang w:val="en-US"/>
        </w:rPr>
      </w:pPr>
    </w:p>
    <w:p w:rsidR="00E64D87" w:rsidRDefault="00E64D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0A28A8" wp14:editId="5DCB503F">
            <wp:extent cx="6152515" cy="38455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87" w:rsidRDefault="00E64D87">
      <w:pPr>
        <w:rPr>
          <w:lang w:val="en-US"/>
        </w:rPr>
      </w:pPr>
    </w:p>
    <w:p w:rsidR="00E64D87" w:rsidRDefault="00E64D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383375A" wp14:editId="4AF42172">
            <wp:extent cx="6152515" cy="384556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87" w:rsidRDefault="00E64D87">
      <w:pPr>
        <w:rPr>
          <w:lang w:val="en-US"/>
        </w:rPr>
      </w:pPr>
    </w:p>
    <w:p w:rsidR="00E64D87" w:rsidRDefault="00E64D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2E6C48" wp14:editId="17DED7DA">
            <wp:extent cx="6152515" cy="384556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87" w:rsidRDefault="00E64D87">
      <w:pPr>
        <w:rPr>
          <w:lang w:val="en-US"/>
        </w:rPr>
      </w:pPr>
    </w:p>
    <w:p w:rsidR="00E64D87" w:rsidRDefault="00E64D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0DC34B" wp14:editId="4B72FBA9">
            <wp:extent cx="6152515" cy="38455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87" w:rsidRDefault="00E64D87">
      <w:pPr>
        <w:rPr>
          <w:lang w:val="en-US"/>
        </w:rPr>
      </w:pPr>
    </w:p>
    <w:p w:rsidR="00E64D87" w:rsidRDefault="00E64D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6FACCA" wp14:editId="56BB0892">
            <wp:extent cx="6152515" cy="38455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87" w:rsidRDefault="00E64D87">
      <w:pPr>
        <w:rPr>
          <w:lang w:val="en-US"/>
        </w:rPr>
      </w:pPr>
    </w:p>
    <w:p w:rsidR="00E64D87" w:rsidRDefault="00E64D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6E698E9" wp14:editId="15EB91AD">
            <wp:extent cx="6152515" cy="384556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87" w:rsidRDefault="00E64D87">
      <w:pPr>
        <w:rPr>
          <w:lang w:val="en-US"/>
        </w:rPr>
      </w:pPr>
    </w:p>
    <w:p w:rsidR="00E64D87" w:rsidRDefault="00E64D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A7F5D1" wp14:editId="5C8AA049">
            <wp:extent cx="6152515" cy="3845560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87" w:rsidRDefault="00E64D87">
      <w:pPr>
        <w:rPr>
          <w:lang w:val="en-US"/>
        </w:rPr>
      </w:pPr>
    </w:p>
    <w:p w:rsidR="00E64D87" w:rsidRPr="00E64D87" w:rsidRDefault="00E64D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A3972C" wp14:editId="055D1590">
            <wp:extent cx="6152515" cy="3845560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D87" w:rsidRPr="00E64D87" w:rsidSect="0078613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D87"/>
    <w:rsid w:val="0078613A"/>
    <w:rsid w:val="007E41D4"/>
    <w:rsid w:val="00E6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D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D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АЛИМПИЕВА НАТАЛЬЯ АНАТОЛЬЕВНА</dc:creator>
  <cp:lastModifiedBy>АЛИМПИЕВА НАТАЛЬЯ АНАТОЛЬЕВНА</cp:lastModifiedBy>
  <cp:revision>1</cp:revision>
  <dcterms:created xsi:type="dcterms:W3CDTF">2018-10-05T13:48:00Z</dcterms:created>
  <dcterms:modified xsi:type="dcterms:W3CDTF">2018-10-05T13:58:00Z</dcterms:modified>
</cp:coreProperties>
</file>