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21" w:rsidRDefault="00406321">
      <w:r>
        <w:rPr>
          <w:noProof/>
          <w:lang w:eastAsia="ru-RU"/>
        </w:rPr>
        <w:drawing>
          <wp:inline distT="0" distB="0" distL="0" distR="0" wp14:anchorId="40ED8ABF" wp14:editId="73F0AB08">
            <wp:extent cx="6152515" cy="384556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21" w:rsidRDefault="00406321"/>
    <w:p w:rsidR="007E41D4" w:rsidRDefault="00E21C23">
      <w:r>
        <w:rPr>
          <w:noProof/>
          <w:lang w:eastAsia="ru-RU"/>
        </w:rPr>
        <w:drawing>
          <wp:inline distT="0" distB="0" distL="0" distR="0" wp14:anchorId="6EE1AD6F" wp14:editId="22B00B6E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23" w:rsidRDefault="00E21C23"/>
    <w:p w:rsidR="00E21C23" w:rsidRDefault="00E21C23">
      <w:r>
        <w:rPr>
          <w:noProof/>
          <w:lang w:eastAsia="ru-RU"/>
        </w:rPr>
        <w:lastRenderedPageBreak/>
        <w:drawing>
          <wp:inline distT="0" distB="0" distL="0" distR="0" wp14:anchorId="01221CE2" wp14:editId="6F9A36C6">
            <wp:extent cx="6152515" cy="38455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23" w:rsidRDefault="00E21C23"/>
    <w:p w:rsidR="00E21C23" w:rsidRDefault="00E21C23">
      <w:r>
        <w:rPr>
          <w:noProof/>
          <w:lang w:eastAsia="ru-RU"/>
        </w:rPr>
        <w:drawing>
          <wp:inline distT="0" distB="0" distL="0" distR="0" wp14:anchorId="504034B0" wp14:editId="68592830">
            <wp:extent cx="6152515" cy="384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23" w:rsidRDefault="00E21C23"/>
    <w:p w:rsidR="00E21C23" w:rsidRDefault="00406321">
      <w:r>
        <w:rPr>
          <w:noProof/>
          <w:lang w:eastAsia="ru-RU"/>
        </w:rPr>
        <w:lastRenderedPageBreak/>
        <w:drawing>
          <wp:inline distT="0" distB="0" distL="0" distR="0" wp14:anchorId="66D9101D" wp14:editId="304C0E24">
            <wp:extent cx="6152515" cy="38455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21" w:rsidRDefault="00406321"/>
    <w:p w:rsidR="00406321" w:rsidRDefault="00406321">
      <w:r>
        <w:rPr>
          <w:noProof/>
          <w:lang w:eastAsia="ru-RU"/>
        </w:rPr>
        <w:drawing>
          <wp:inline distT="0" distB="0" distL="0" distR="0" wp14:anchorId="4667096A" wp14:editId="3E8A4078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21" w:rsidRDefault="00406321"/>
    <w:p w:rsidR="00406321" w:rsidRDefault="00406321">
      <w:r>
        <w:rPr>
          <w:noProof/>
          <w:lang w:eastAsia="ru-RU"/>
        </w:rPr>
        <w:lastRenderedPageBreak/>
        <w:drawing>
          <wp:inline distT="0" distB="0" distL="0" distR="0" wp14:anchorId="2A5FF4B0" wp14:editId="692AACF7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321" w:rsidSect="0078613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23"/>
    <w:rsid w:val="00406321"/>
    <w:rsid w:val="0078613A"/>
    <w:rsid w:val="007E41D4"/>
    <w:rsid w:val="00E2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АЛИМПИЕВА НАТАЛЬЯ АНАТОЛЬЕВНА</dc:creator>
  <cp:lastModifiedBy>АЛИМПИЕВА НАТАЛЬЯ АНАТОЛЬЕВНА</cp:lastModifiedBy>
  <cp:revision>1</cp:revision>
  <dcterms:created xsi:type="dcterms:W3CDTF">2018-08-08T06:38:00Z</dcterms:created>
  <dcterms:modified xsi:type="dcterms:W3CDTF">2018-08-08T06:57:00Z</dcterms:modified>
</cp:coreProperties>
</file>