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86D" w:rsidRDefault="0036086D">
      <w:r>
        <w:t>Добрый день.  Помогите у сотрудника Зайцева Д.С. убрать 182 руб. Документы вводятся в 3.0.</w:t>
      </w:r>
      <w:r w:rsidR="00BD7D39">
        <w:t xml:space="preserve"> с 01.01.18. </w:t>
      </w:r>
      <w:bookmarkStart w:id="0" w:name="_GoBack"/>
      <w:bookmarkEnd w:id="0"/>
    </w:p>
    <w:p w:rsidR="0036086D" w:rsidRDefault="0036086D"/>
    <w:p w:rsidR="0036086D" w:rsidRDefault="0036086D"/>
    <w:p w:rsidR="0036086D" w:rsidRDefault="0036086D"/>
    <w:p w:rsidR="000C5AA7" w:rsidRDefault="0036086D">
      <w:r>
        <w:rPr>
          <w:noProof/>
          <w:lang w:eastAsia="ru-RU"/>
        </w:rPr>
        <w:drawing>
          <wp:inline distT="0" distB="0" distL="0" distR="0" wp14:anchorId="4F3DF39A" wp14:editId="4AA74EC7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lastRenderedPageBreak/>
        <w:drawing>
          <wp:inline distT="0" distB="0" distL="0" distR="0" wp14:anchorId="54D6F8F4" wp14:editId="36B9371D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B527FA" wp14:editId="67FBF3E9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lastRenderedPageBreak/>
        <w:drawing>
          <wp:inline distT="0" distB="0" distL="0" distR="0" wp14:anchorId="2CF1AE79" wp14:editId="79539BB4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drawing>
          <wp:inline distT="0" distB="0" distL="0" distR="0" wp14:anchorId="4E823CBE" wp14:editId="43DB991B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lastRenderedPageBreak/>
        <w:drawing>
          <wp:inline distT="0" distB="0" distL="0" distR="0" wp14:anchorId="29C84B30" wp14:editId="1BE3A88E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drawing>
          <wp:inline distT="0" distB="0" distL="0" distR="0" wp14:anchorId="64D21DFB" wp14:editId="22201921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lastRenderedPageBreak/>
        <w:drawing>
          <wp:inline distT="0" distB="0" distL="0" distR="0" wp14:anchorId="68608E35" wp14:editId="0DAC32A9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drawing>
          <wp:inline distT="0" distB="0" distL="0" distR="0" wp14:anchorId="76BE81D5" wp14:editId="5D4DC0DB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lastRenderedPageBreak/>
        <w:drawing>
          <wp:inline distT="0" distB="0" distL="0" distR="0" wp14:anchorId="66F89B14" wp14:editId="3184094D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9D4" w:rsidRDefault="007479D4" w:rsidP="0036086D">
      <w:r>
        <w:separator/>
      </w:r>
    </w:p>
  </w:endnote>
  <w:endnote w:type="continuationSeparator" w:id="0">
    <w:p w:rsidR="007479D4" w:rsidRDefault="007479D4" w:rsidP="00360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9D4" w:rsidRDefault="007479D4" w:rsidP="0036086D">
      <w:r>
        <w:separator/>
      </w:r>
    </w:p>
  </w:footnote>
  <w:footnote w:type="continuationSeparator" w:id="0">
    <w:p w:rsidR="007479D4" w:rsidRDefault="007479D4" w:rsidP="003608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6D"/>
    <w:rsid w:val="000C5AA7"/>
    <w:rsid w:val="0036086D"/>
    <w:rsid w:val="004522DE"/>
    <w:rsid w:val="007479D4"/>
    <w:rsid w:val="00BD7D39"/>
    <w:rsid w:val="00D3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DE"/>
  </w:style>
  <w:style w:type="paragraph" w:styleId="1">
    <w:name w:val="heading 1"/>
    <w:basedOn w:val="a"/>
    <w:link w:val="10"/>
    <w:uiPriority w:val="9"/>
    <w:qFormat/>
    <w:rsid w:val="004522D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22D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522D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22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22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522D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22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08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8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08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6086D"/>
  </w:style>
  <w:style w:type="paragraph" w:styleId="a8">
    <w:name w:val="footer"/>
    <w:basedOn w:val="a"/>
    <w:link w:val="a9"/>
    <w:uiPriority w:val="99"/>
    <w:unhideWhenUsed/>
    <w:rsid w:val="003608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608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DE"/>
  </w:style>
  <w:style w:type="paragraph" w:styleId="1">
    <w:name w:val="heading 1"/>
    <w:basedOn w:val="a"/>
    <w:link w:val="10"/>
    <w:uiPriority w:val="9"/>
    <w:qFormat/>
    <w:rsid w:val="004522D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22D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522D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22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22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522D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22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08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8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08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6086D"/>
  </w:style>
  <w:style w:type="paragraph" w:styleId="a8">
    <w:name w:val="footer"/>
    <w:basedOn w:val="a"/>
    <w:link w:val="a9"/>
    <w:uiPriority w:val="99"/>
    <w:unhideWhenUsed/>
    <w:rsid w:val="003608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60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buh1</cp:lastModifiedBy>
  <cp:revision>1</cp:revision>
  <dcterms:created xsi:type="dcterms:W3CDTF">2018-07-17T15:03:00Z</dcterms:created>
  <dcterms:modified xsi:type="dcterms:W3CDTF">2018-07-17T15:17:00Z</dcterms:modified>
</cp:coreProperties>
</file>