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83" w:rsidRDefault="0018112A">
      <w:r>
        <w:rPr>
          <w:noProof/>
          <w:lang w:eastAsia="ru-RU"/>
        </w:rPr>
        <w:drawing>
          <wp:inline distT="0" distB="0" distL="0" distR="0" wp14:anchorId="4D22E171" wp14:editId="72CB3772">
            <wp:extent cx="6645910" cy="29165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2A" w:rsidRDefault="0018112A">
      <w:r>
        <w:rPr>
          <w:noProof/>
          <w:lang w:eastAsia="ru-RU"/>
        </w:rPr>
        <w:drawing>
          <wp:inline distT="0" distB="0" distL="0" distR="0" wp14:anchorId="335DB0E0" wp14:editId="59ECA691">
            <wp:extent cx="6645910" cy="28797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2A" w:rsidRDefault="0018112A">
      <w:r>
        <w:rPr>
          <w:noProof/>
          <w:lang w:eastAsia="ru-RU"/>
        </w:rPr>
        <w:drawing>
          <wp:inline distT="0" distB="0" distL="0" distR="0" wp14:anchorId="37D85531" wp14:editId="2D177EC7">
            <wp:extent cx="6645910" cy="3291205"/>
            <wp:effectExtent l="0" t="0" r="254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FBA" w:rsidRDefault="00660FBA"/>
    <w:p w:rsidR="00660FBA" w:rsidRDefault="00660FBA">
      <w:r>
        <w:lastRenderedPageBreak/>
        <w:t xml:space="preserve">Возврат НДФЛ давал </w:t>
      </w:r>
    </w:p>
    <w:p w:rsidR="00660FBA" w:rsidRDefault="00660FBA">
      <w:r>
        <w:rPr>
          <w:noProof/>
          <w:lang w:eastAsia="ru-RU"/>
        </w:rPr>
        <w:drawing>
          <wp:inline distT="0" distB="0" distL="0" distR="0" wp14:anchorId="3E0BC449" wp14:editId="6902CA83">
            <wp:extent cx="6645910" cy="2361565"/>
            <wp:effectExtent l="0" t="0" r="254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175" w:rsidRDefault="001F0175">
      <w:bookmarkStart w:id="0" w:name="_GoBack"/>
      <w:bookmarkEnd w:id="0"/>
    </w:p>
    <w:sectPr w:rsidR="001F0175" w:rsidSect="00181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2A"/>
    <w:rsid w:val="0018112A"/>
    <w:rsid w:val="001F0175"/>
    <w:rsid w:val="004F4126"/>
    <w:rsid w:val="00510F83"/>
    <w:rsid w:val="0066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BE8F"/>
  <w15:chartTrackingRefBased/>
  <w15:docId w15:val="{326E4CB2-9046-406E-993F-F1AE5F55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Khabarova Oksana</dc:creator>
  <cp:keywords/>
  <dc:description/>
  <cp:lastModifiedBy>Khabarova Oksana</cp:lastModifiedBy>
  <cp:revision>2</cp:revision>
  <dcterms:created xsi:type="dcterms:W3CDTF">2018-07-17T06:50:00Z</dcterms:created>
  <dcterms:modified xsi:type="dcterms:W3CDTF">2018-07-17T07:01:00Z</dcterms:modified>
</cp:coreProperties>
</file>