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11" w:rsidRDefault="00C0262F">
      <w:r>
        <w:t>ООО «КопирТехСервис» ИНН 1435087714</w:t>
      </w:r>
    </w:p>
    <w:p w:rsidR="00C0262F" w:rsidRDefault="00C0262F">
      <w:r>
        <w:t>1С. Предприятие 8.3 (8.3.10.2699)</w:t>
      </w:r>
    </w:p>
    <w:p w:rsidR="00C0262F" w:rsidRDefault="00C0262F">
      <w:r>
        <w:t>Конфигурация Зарплата и управление персоналом 3.1 (3.1.5171)</w:t>
      </w:r>
    </w:p>
    <w:p w:rsidR="00C0262F" w:rsidRDefault="00C0262F"/>
    <w:p w:rsidR="00C0262F" w:rsidRDefault="00C0262F"/>
    <w:p w:rsidR="00C0262F" w:rsidRDefault="00C0262F">
      <w:r>
        <w:t>Просим ответить на такой вопрос:</w:t>
      </w:r>
    </w:p>
    <w:p w:rsidR="00C0262F" w:rsidRDefault="00C0262F">
      <w:r>
        <w:t xml:space="preserve">Создаем с </w:t>
      </w:r>
      <w:proofErr w:type="spellStart"/>
      <w:r>
        <w:t>автозаполнением</w:t>
      </w:r>
      <w:proofErr w:type="spellEnd"/>
      <w:r>
        <w:t xml:space="preserve"> отчет СЗВ-М за май (ранее месяца тоже) 2018 года.</w:t>
      </w:r>
    </w:p>
    <w:p w:rsidR="00C0262F" w:rsidRDefault="00C0262F">
      <w:r>
        <w:t>В данной программе вдет расчет зарплаты по нескольким фирмам.</w:t>
      </w:r>
    </w:p>
    <w:p w:rsidR="00C0262F" w:rsidRDefault="00C0262F">
      <w:r>
        <w:t>Работники –сотрудники при этом могут быть перемещены между фирмами.</w:t>
      </w:r>
    </w:p>
    <w:p w:rsidR="00C0262F" w:rsidRDefault="00C0262F">
      <w:r>
        <w:t xml:space="preserve">Могут быть в одной фирме уволены и приняты снова (см. скриншот) </w:t>
      </w:r>
    </w:p>
    <w:p w:rsidR="00C0262F" w:rsidRDefault="00C0262F">
      <w:r>
        <w:t xml:space="preserve">При этом кадровые документы проведены в программе и галочка </w:t>
      </w:r>
      <w:proofErr w:type="gramStart"/>
      <w:r>
        <w:t>Не</w:t>
      </w:r>
      <w:proofErr w:type="gramEnd"/>
      <w:r>
        <w:t xml:space="preserve"> отображать в списках. Все операции по сотруднику завершены-СТОИТ</w:t>
      </w:r>
    </w:p>
    <w:p w:rsidR="00C0262F" w:rsidRDefault="00C0262F"/>
    <w:p w:rsidR="00C0262F" w:rsidRDefault="00C0262F">
      <w:r>
        <w:t xml:space="preserve">Как сделать чтоб ранее уволенные работники не попали в </w:t>
      </w:r>
      <w:proofErr w:type="gramStart"/>
      <w:r>
        <w:t>отчет ?</w:t>
      </w:r>
      <w:proofErr w:type="gramEnd"/>
      <w:r>
        <w:t xml:space="preserve"> </w:t>
      </w:r>
    </w:p>
    <w:p w:rsidR="00C0262F" w:rsidRDefault="00C0262F"/>
    <w:p w:rsidR="00C0262F" w:rsidRDefault="00C0262F"/>
    <w:p w:rsidR="00C0262F" w:rsidRDefault="00C0262F">
      <w:r>
        <w:t>Михаил Скрябин 8-4112-36-31-40</w:t>
      </w:r>
    </w:p>
    <w:p w:rsidR="00C0262F" w:rsidRDefault="00C0262F">
      <w:r>
        <w:t>Сот  89142320359</w:t>
      </w:r>
      <w:bookmarkStart w:id="0" w:name="_GoBack"/>
      <w:bookmarkEnd w:id="0"/>
    </w:p>
    <w:p w:rsidR="00C0262F" w:rsidRDefault="00C0262F"/>
    <w:p w:rsidR="00C0262F" w:rsidRDefault="00C0262F"/>
    <w:p w:rsidR="00C0262F" w:rsidRDefault="00C0262F"/>
    <w:p w:rsidR="00C0262F" w:rsidRDefault="00C0262F"/>
    <w:p w:rsidR="00C0262F" w:rsidRDefault="00C0262F"/>
    <w:p w:rsidR="00C0262F" w:rsidRDefault="00C0262F"/>
    <w:p w:rsidR="00C0262F" w:rsidRDefault="00C0262F"/>
    <w:p w:rsidR="00C0262F" w:rsidRDefault="00C0262F"/>
    <w:p w:rsidR="00C0262F" w:rsidRDefault="00C0262F"/>
    <w:p w:rsidR="00C0262F" w:rsidRDefault="00C0262F"/>
    <w:p w:rsidR="00C0262F" w:rsidRDefault="00C0262F"/>
    <w:p w:rsidR="00C0262F" w:rsidRDefault="00C0262F"/>
    <w:p w:rsidR="00C0262F" w:rsidRDefault="00C0262F"/>
    <w:p w:rsidR="00C0262F" w:rsidRDefault="00C0262F">
      <w:r>
        <w:rPr>
          <w:noProof/>
          <w:lang w:eastAsia="ru-RU"/>
        </w:rPr>
        <w:lastRenderedPageBreak/>
        <w:drawing>
          <wp:inline distT="0" distB="0" distL="0" distR="0" wp14:anchorId="36BD90C9" wp14:editId="097BFAF6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BB8A39" wp14:editId="6501B4DC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90D78F" wp14:editId="1F877E9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DDC727" wp14:editId="78D06C8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2F"/>
    <w:rsid w:val="00085C84"/>
    <w:rsid w:val="007F5311"/>
    <w:rsid w:val="00C0262F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DA421-E1F7-4852-9BEF-12221872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 Михаил Михайлович</dc:creator>
  <cp:keywords/>
  <dc:description/>
  <cp:lastModifiedBy>Скрябин Михаил Михайлович</cp:lastModifiedBy>
  <cp:revision>1</cp:revision>
  <dcterms:created xsi:type="dcterms:W3CDTF">2018-06-08T07:26:00Z</dcterms:created>
  <dcterms:modified xsi:type="dcterms:W3CDTF">2018-06-08T07:34:00Z</dcterms:modified>
</cp:coreProperties>
</file>