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019"/>
        <w:gridCol w:w="1175"/>
        <w:gridCol w:w="1689"/>
        <w:gridCol w:w="1360"/>
        <w:gridCol w:w="1330"/>
        <w:gridCol w:w="3926"/>
        <w:gridCol w:w="3841"/>
      </w:tblGrid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733587" w:rsidRDefault="00F10289">
            <w:bookmarkStart w:id="0" w:name="_GoBack"/>
            <w:bookmarkEnd w:id="0"/>
            <w:r>
              <w:rPr>
                <w:color w:val="4D4D4D"/>
                <w:sz w:val="20"/>
                <w:szCs w:val="20"/>
              </w:rPr>
              <w:t>Период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733587" w:rsidRDefault="00F10289">
            <w:r>
              <w:rPr>
                <w:color w:val="4D4D4D"/>
                <w:sz w:val="20"/>
                <w:szCs w:val="20"/>
              </w:rPr>
              <w:t>Дата получения дохода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733587" w:rsidRDefault="00F10289">
            <w:r>
              <w:rPr>
                <w:color w:val="4D4D4D"/>
                <w:sz w:val="20"/>
                <w:szCs w:val="20"/>
              </w:rPr>
              <w:t>Сумма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733587" w:rsidRDefault="00F10289">
            <w:r>
              <w:rPr>
                <w:color w:val="4D4D4D"/>
                <w:sz w:val="20"/>
                <w:szCs w:val="20"/>
              </w:rPr>
              <w:t>Ставка налогообложения резидента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733587" w:rsidRDefault="00F10289">
            <w:r>
              <w:rPr>
                <w:color w:val="4D4D4D"/>
                <w:sz w:val="20"/>
                <w:szCs w:val="20"/>
              </w:rPr>
              <w:t>Вид дохода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733587" w:rsidRDefault="00F10289">
            <w:r>
              <w:rPr>
                <w:color w:val="4D4D4D"/>
                <w:sz w:val="20"/>
                <w:szCs w:val="20"/>
              </w:rPr>
              <w:t>Сумма выплаченного дохода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733587" w:rsidRDefault="00F10289">
            <w:r>
              <w:rPr>
                <w:color w:val="4D4D4D"/>
                <w:sz w:val="20"/>
                <w:szCs w:val="20"/>
              </w:rPr>
              <w:t>Документ основание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2F2F2"/>
          </w:tcPr>
          <w:p w:rsidR="00733587" w:rsidRDefault="00F10289">
            <w:r>
              <w:rPr>
                <w:color w:val="4D4D4D"/>
                <w:sz w:val="20"/>
                <w:szCs w:val="20"/>
              </w:rPr>
              <w:t>Регистратор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31.12.2017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31.12.2017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28 990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Операция учета НДФЛ 00AA-000137 от </w:t>
            </w:r>
            <w:r>
              <w:rPr>
                <w:color w:val="333333"/>
                <w:szCs w:val="16"/>
              </w:rPr>
              <w:t>31.12.2017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Операция учета НДФЛ 00AA-000137 от 31.12.2017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31.12.2017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31.12.2017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28 990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223 400,00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Операция учета НДФЛ 00AA-000137 от 31.12.2017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Операция учета НДФЛ 00AA-000137 от 31.12.2017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12.01.2018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19.01.2018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9 880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Материальная помощь 00AA-000001 от 12.01.2018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Материальная помощь 00AA-000001 от 12.01.2018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12.01.2018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19.01.2018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14 560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00AA-000013 от 12.01.2018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00AA-000013 от 12.01.2018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19.01.2018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19.01.2018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-14 560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00AA-000013 от 12.01.2018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00AA-000006 от 19.01.2018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19.01.2018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19.01.2018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14 560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00AA-000013 от 12.01.2018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00AA-000006 от 19.01.2018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19.01.2018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19.01.2018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14 560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Прочие </w:t>
            </w:r>
            <w:r>
              <w:rPr>
                <w:color w:val="333333"/>
                <w:szCs w:val="16"/>
              </w:rPr>
              <w:t>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112 000,20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00AA-000013 от 12.01.2018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00AA-000006 от 19.01.2018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19.01.2018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19.01.2018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-9 880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Материальная помощь 00AA-000001 от 12.01.2018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</w:t>
            </w:r>
            <w:r>
              <w:rPr>
                <w:color w:val="333333"/>
                <w:szCs w:val="16"/>
              </w:rPr>
              <w:t xml:space="preserve"> банк 00AA-000036 от 19.01.2018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19.01.2018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19.01.2018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9 880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Материальная помощь 00AA-000001 от 12.01.2018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00AA-000036 от 19.01.2018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19.01.2018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19.01.2018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9 880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13% (для </w:t>
            </w:r>
            <w:r>
              <w:rPr>
                <w:color w:val="333333"/>
                <w:szCs w:val="16"/>
              </w:rPr>
              <w:t>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80 000,00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Материальная помощь 00AA-000001 от 12.01.2018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00AA-000036 от 19.01.2018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31.01.2018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25 468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Начисление зарплаты и взносов 00AA-000005 от </w:t>
            </w:r>
            <w:r>
              <w:rPr>
                <w:color w:val="333333"/>
                <w:szCs w:val="16"/>
              </w:rPr>
              <w:t>31.01.2018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00AA-000005 от 31.01.2018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31.01.2018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00AA-000005 от 31.01.2018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Начисление зарплаты и взносов 00AA-000005 от </w:t>
            </w:r>
            <w:r>
              <w:rPr>
                <w:color w:val="333333"/>
                <w:szCs w:val="16"/>
              </w:rPr>
              <w:t>31.01.2018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07.02.2018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09.02.2018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12 954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00AA-000026 от 07.02.2018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00AA-000026 от 07.02.2018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07.02.2018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09.02.2018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-12 954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Прочие </w:t>
            </w:r>
            <w:r>
              <w:rPr>
                <w:color w:val="333333"/>
                <w:szCs w:val="16"/>
              </w:rPr>
              <w:t>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00AA-000026 от 07.02.2018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00AA-000037 от 19.02.2018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09.02.2018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09.02.2018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-12 954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00AA-000026 от 07.02.2018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Ведомость в банк </w:t>
            </w:r>
            <w:r>
              <w:rPr>
                <w:color w:val="333333"/>
                <w:szCs w:val="16"/>
              </w:rPr>
              <w:t>00AA-000039 от 09.02.2018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09.02.2018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09.02.2018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12 954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00AA-000026 от 07.02.2018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00AA-000039 от 09.02.2018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09.02.2018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09.02.2018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12 954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13% (для </w:t>
            </w:r>
            <w:r>
              <w:rPr>
                <w:color w:val="333333"/>
                <w:szCs w:val="16"/>
              </w:rPr>
              <w:t>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99 649,16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00AA-000026 от 07.02.2018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00AA-000039 от 09.02.2018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09.02.2018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09.02.2018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12 954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Отпуск </w:t>
            </w:r>
            <w:r>
              <w:rPr>
                <w:color w:val="333333"/>
                <w:szCs w:val="16"/>
              </w:rPr>
              <w:t>00AA-000026 от 07.02.2018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00AA-000037 от 19.02.2018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09.02.2018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09.02.2018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-12 954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00AA-000026 от 07.02.2018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00AA-000037 от 19.02.2018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00AA-000005 от 31.01.2018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00AA-000037 от 14.02.2018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Начисление </w:t>
            </w:r>
            <w:r>
              <w:rPr>
                <w:color w:val="333333"/>
                <w:szCs w:val="16"/>
              </w:rPr>
              <w:t>зарплаты и взносов 00AA-000005 от 31.01.2018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00AA-000037 от 14.02.2018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25 468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67 905,88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00AA-000005 от 31.01.2018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Ведомость в банк </w:t>
            </w:r>
            <w:r>
              <w:rPr>
                <w:color w:val="333333"/>
                <w:szCs w:val="16"/>
              </w:rPr>
              <w:t>00AA-000037 от 14.02.2018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31.01.2018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128 000,00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Премия 00AA-000011 от 31.01.2018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00AA-000037 от 14.02.2018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Прочие </w:t>
            </w:r>
            <w:r>
              <w:rPr>
                <w:color w:val="333333"/>
                <w:szCs w:val="16"/>
              </w:rPr>
              <w:t>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16 000,00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00AA-000005 от 31.01.2018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00AA-000037 от 14.02.2018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19.02.2018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09.02.2018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6 645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00AA-000037 от 19.02.2018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00AA-000037 от 19.02.2018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28.02.2018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28.02.2018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13 540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00AA-000030 от 28.02.2018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00AA-000030 от 28.02.2018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28.02.2018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00AA-000030 от 28.02.2018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00AA-000030 от 28.02.2018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Начисление </w:t>
            </w:r>
            <w:r>
              <w:rPr>
                <w:color w:val="333333"/>
                <w:szCs w:val="16"/>
              </w:rPr>
              <w:t>зарплаты и взносов 00AA-000030 от 28.02.2018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00AA-000070 от 14.03.2018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00AA-000030 от 28.02.2018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Ведомость в банк 00AA-000070 от </w:t>
            </w:r>
            <w:r>
              <w:rPr>
                <w:color w:val="333333"/>
                <w:szCs w:val="16"/>
              </w:rPr>
              <w:t>14.03.2018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09.02.2018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-48 532,22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00AA-000026 от 07.02.2018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00AA-000070 от 14.03.2018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28.02.2018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586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63 916,09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00AA-000030 от 28.02.2018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00AA-000070 от 14.03.2018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28.02.2018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40 235,29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Премия 00AA-000029 от 28.02.2018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Ведомость в банк </w:t>
            </w:r>
            <w:r>
              <w:rPr>
                <w:color w:val="333333"/>
                <w:szCs w:val="16"/>
              </w:rPr>
              <w:t>00AA-000070 от 14.03.2018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16 000,00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00AA-000030 от 28.02.2018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00AA-000070 от 14.03.2018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6 645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13% </w:t>
            </w:r>
            <w:r>
              <w:rPr>
                <w:color w:val="333333"/>
                <w:szCs w:val="16"/>
              </w:rPr>
              <w:t>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00AA-000037 от 19.02.2018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00AA-000070 от 14.03.2018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31.03.2018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166 085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Начисление </w:t>
            </w:r>
            <w:r>
              <w:rPr>
                <w:color w:val="333333"/>
                <w:szCs w:val="16"/>
              </w:rPr>
              <w:t>зарплаты и взносов 00AA-000065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00AA-000065 от 31.03.2018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31.03.2018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49 063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00AA-000065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Начисление зарплаты </w:t>
            </w:r>
            <w:r>
              <w:rPr>
                <w:color w:val="333333"/>
                <w:szCs w:val="16"/>
              </w:rPr>
              <w:t>и взносов 00AA-000065 от 31.03.2018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31.03.2018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00AA-000065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00AA-000065 от 31.03.2018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31.03.2018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6 381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00AA-000076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00AA-000076 от 31.03.2018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31.03.2018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4 023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00AA-000077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00AA-000077 от 31.03.2018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-166 085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00AA-000065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Ведомость в банк </w:t>
            </w:r>
            <w:r>
              <w:rPr>
                <w:color w:val="333333"/>
                <w:szCs w:val="16"/>
              </w:rPr>
              <w:t>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166 085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00AA-000065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00AA-000065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Начисление </w:t>
            </w:r>
            <w:r>
              <w:rPr>
                <w:color w:val="333333"/>
                <w:szCs w:val="16"/>
              </w:rPr>
              <w:t>зарплаты и взносов 00AA-000065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-6 381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00AA-000076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Ведомость в банк 00AA-000089 </w:t>
            </w:r>
            <w:r>
              <w:rPr>
                <w:color w:val="333333"/>
                <w:szCs w:val="16"/>
              </w:rPr>
              <w:t>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6 381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00AA-000076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-4 023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13% (для нерезидента </w:t>
            </w:r>
            <w:r>
              <w:rPr>
                <w:color w:val="333333"/>
                <w:szCs w:val="16"/>
              </w:rPr>
              <w:t>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00AA-000077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4 023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Отпуск 00AA-000077 от </w:t>
            </w:r>
            <w:r>
              <w:rPr>
                <w:color w:val="333333"/>
                <w:szCs w:val="16"/>
              </w:rPr>
              <w:t>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42 418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295 867,61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00AA-000065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 xml:space="preserve">13.04.2018 </w:t>
            </w:r>
            <w:r>
              <w:rPr>
                <w:color w:val="333333"/>
                <w:szCs w:val="16"/>
              </w:rPr>
              <w:t>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81 536,43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Премия 00AA-000039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6 645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00AA-000030 от 28.02.2018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166 085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Начисление зарплаты и взносов 00AA-000065 от </w:t>
            </w:r>
            <w:r>
              <w:rPr>
                <w:color w:val="333333"/>
                <w:szCs w:val="16"/>
              </w:rPr>
              <w:t>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16 000,00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00AA-000065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 xml:space="preserve">13.04.2018 </w:t>
            </w:r>
            <w:r>
              <w:rPr>
                <w:color w:val="333333"/>
                <w:szCs w:val="16"/>
              </w:rPr>
              <w:t>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6 381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49 086,96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00AA-000076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4 023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Прочие доходы от </w:t>
            </w:r>
            <w:r>
              <w:rPr>
                <w:color w:val="333333"/>
                <w:szCs w:val="16"/>
              </w:rPr>
              <w:t>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30 947,56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00AA-000077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13.04.2018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1 277 581,00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Премия 00AA-000037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00AA-000089 от 13.04.2018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30.04.2018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31.03.2018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-1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30.04.2018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30.04.2018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30.04.2018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31 335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30.04.2018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14.05.2018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Начисление зарплаты и взносов 00AA-000094 от </w:t>
            </w:r>
            <w:r>
              <w:rPr>
                <w:color w:val="333333"/>
                <w:szCs w:val="16"/>
              </w:rPr>
              <w:t>30.04.2018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14.05.2018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14.05.2018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-2 080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00AA-000114 от 14.05.2018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14.05.2018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14.05.2018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00AA-000114 от 14.05.2018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14.05.2018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Прочие доходы от </w:t>
            </w:r>
            <w:r>
              <w:rPr>
                <w:color w:val="333333"/>
                <w:szCs w:val="16"/>
              </w:rPr>
              <w:t>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Отпуск 00AA-000076 от 31.03.2018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00AA-000114 от 14.05.2018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14.05.2018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30.04.2018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24 689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111 440,00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Ведомость в </w:t>
            </w:r>
            <w:r>
              <w:rPr>
                <w:color w:val="333333"/>
                <w:szCs w:val="16"/>
              </w:rPr>
              <w:t>банк 00AA-000114 от 14.05.2018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14.05.2018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30.04.2018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Оплата труда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129 600,00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Премия 00AA-000055 от 30.04.2018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00AA-000114 от 14.05.2018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14.05.2018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14.05.2018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Прочие </w:t>
            </w:r>
            <w:r>
              <w:rPr>
                <w:color w:val="333333"/>
                <w:szCs w:val="16"/>
              </w:rPr>
              <w:t>доходы от трудовой деятельности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Начисление зарплаты и взносов 00AA-000094 от 30.04.2018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00AA-000114 от 14.05.2018</w:t>
            </w:r>
          </w:p>
        </w:tc>
      </w:tr>
      <w:tr w:rsidR="00733587" w:rsidTr="004A5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9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  <w:tcMar>
              <w:left w:w="0" w:type="dxa"/>
            </w:tcMar>
          </w:tcPr>
          <w:p w:rsidR="00733587" w:rsidRDefault="00F10289">
            <w:r>
              <w:rPr>
                <w:color w:val="333333"/>
                <w:szCs w:val="16"/>
              </w:rPr>
              <w:t>14.05.2018 0:00:00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14.05.2018</w:t>
            </w:r>
          </w:p>
        </w:tc>
        <w:tc>
          <w:tcPr>
            <w:tcW w:w="1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2 080</w:t>
            </w:r>
          </w:p>
        </w:tc>
        <w:tc>
          <w:tcPr>
            <w:tcW w:w="1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13% (для нерезидента 30%)</w:t>
            </w:r>
          </w:p>
        </w:tc>
        <w:tc>
          <w:tcPr>
            <w:tcW w:w="143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Прочие доходы</w:t>
            </w:r>
          </w:p>
        </w:tc>
        <w:tc>
          <w:tcPr>
            <w:tcW w:w="131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pPr>
              <w:jc w:val="right"/>
            </w:pPr>
            <w:r>
              <w:rPr>
                <w:color w:val="333333"/>
                <w:szCs w:val="16"/>
              </w:rPr>
              <w:t>16 000,00</w:t>
            </w:r>
          </w:p>
        </w:tc>
        <w:tc>
          <w:tcPr>
            <w:tcW w:w="455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 xml:space="preserve">Начисление зарплаты и взносов </w:t>
            </w:r>
            <w:r>
              <w:rPr>
                <w:color w:val="333333"/>
                <w:szCs w:val="16"/>
              </w:rPr>
              <w:t>00AA-000094 от 30.04.2018</w:t>
            </w:r>
          </w:p>
        </w:tc>
        <w:tc>
          <w:tcPr>
            <w:tcW w:w="443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FFFFFF"/>
          </w:tcPr>
          <w:p w:rsidR="00733587" w:rsidRDefault="00F10289">
            <w:r>
              <w:rPr>
                <w:color w:val="333333"/>
                <w:szCs w:val="16"/>
              </w:rPr>
              <w:t>Ведомость в банк 00AA-000114 от 14.05.2018</w:t>
            </w:r>
          </w:p>
        </w:tc>
      </w:tr>
    </w:tbl>
    <w:p w:rsidR="00F10289" w:rsidRDefault="00F10289"/>
    <w:sectPr w:rsidR="00F1028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587"/>
    <w:rsid w:val="004A5B83"/>
    <w:rsid w:val="00733587"/>
    <w:rsid w:val="00C67548"/>
    <w:rsid w:val="00F1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Лоос Ольга Борисовна</cp:lastModifiedBy>
  <cp:revision>3</cp:revision>
  <dcterms:created xsi:type="dcterms:W3CDTF">2018-06-05T09:08:00Z</dcterms:created>
  <dcterms:modified xsi:type="dcterms:W3CDTF">2018-06-05T09:22:00Z</dcterms:modified>
</cp:coreProperties>
</file>