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E" w:rsidRDefault="006C06C1">
      <w:r>
        <w:t>1.     Должность 1= Преподаватель, оклад = 1170.00</w:t>
      </w:r>
    </w:p>
    <w:p w:rsidR="006C06C1" w:rsidRDefault="006C06C1">
      <w:r>
        <w:t>Должность</w:t>
      </w:r>
      <w:proofErr w:type="gramStart"/>
      <w:r>
        <w:t>2</w:t>
      </w:r>
      <w:proofErr w:type="gramEnd"/>
      <w:r>
        <w:t>=начальник управления, оклад=10000.00</w:t>
      </w:r>
    </w:p>
    <w:p w:rsidR="00A43B68" w:rsidRDefault="00A43B68">
      <w:r>
        <w:t>Мне нужно, чтобы при формировании  Свода попадала сумма 11170.00</w:t>
      </w:r>
    </w:p>
    <w:p w:rsidR="006C06C1" w:rsidRDefault="006C06C1">
      <w:r>
        <w:rPr>
          <w:noProof/>
          <w:lang w:eastAsia="ru-RU"/>
        </w:rPr>
        <w:drawing>
          <wp:inline distT="0" distB="0" distL="0" distR="0">
            <wp:extent cx="5940425" cy="1540496"/>
            <wp:effectExtent l="19050" t="19050" r="22225" b="2160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4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01" w:rsidRDefault="004D4201">
      <w:r>
        <w:t>2 Настройка отчета</w:t>
      </w:r>
    </w:p>
    <w:p w:rsidR="004D4201" w:rsidRDefault="004D4201">
      <w:r>
        <w:rPr>
          <w:noProof/>
          <w:lang w:eastAsia="ru-RU"/>
        </w:rPr>
        <w:drawing>
          <wp:inline distT="0" distB="0" distL="0" distR="0">
            <wp:extent cx="3781674" cy="2383356"/>
            <wp:effectExtent l="19050" t="19050" r="28326" b="16944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51" cy="23842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FA" w:rsidRDefault="006C6BFA">
      <w:r>
        <w:t xml:space="preserve">3. Отбор по </w:t>
      </w:r>
      <w:proofErr w:type="spellStart"/>
      <w:r>
        <w:t>физлицу</w:t>
      </w:r>
      <w:proofErr w:type="spellEnd"/>
    </w:p>
    <w:p w:rsidR="006C06C1" w:rsidRDefault="006C06C1">
      <w:r>
        <w:t xml:space="preserve"> </w:t>
      </w:r>
      <w:r w:rsidR="004D4201">
        <w:t xml:space="preserve"> </w:t>
      </w:r>
      <w:r w:rsidR="004D4201">
        <w:rPr>
          <w:noProof/>
          <w:lang w:eastAsia="ru-RU"/>
        </w:rPr>
        <w:drawing>
          <wp:inline distT="0" distB="0" distL="0" distR="0">
            <wp:extent cx="2724150" cy="3214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50" cy="321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FA" w:rsidRDefault="006C6BFA">
      <w:r>
        <w:lastRenderedPageBreak/>
        <w:t>4. НУЖНЫЙ отбор.</w:t>
      </w:r>
    </w:p>
    <w:p w:rsidR="006C6BFA" w:rsidRDefault="006C6BFA">
      <w:r>
        <w:rPr>
          <w:noProof/>
          <w:lang w:eastAsia="ru-RU"/>
        </w:rPr>
        <w:drawing>
          <wp:inline distT="0" distB="0" distL="0" distR="0">
            <wp:extent cx="3304596" cy="385518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61" cy="385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BFA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6C1"/>
    <w:rsid w:val="004D4201"/>
    <w:rsid w:val="006C06C1"/>
    <w:rsid w:val="006C6BFA"/>
    <w:rsid w:val="00A43B68"/>
    <w:rsid w:val="00C83DAE"/>
    <w:rsid w:val="00E0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2018-05-26T06:15:00Z</dcterms:created>
  <dcterms:modified xsi:type="dcterms:W3CDTF">2018-05-26T06:35:00Z</dcterms:modified>
</cp:coreProperties>
</file>