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9E" w:rsidRDefault="0038606D">
      <w:r>
        <w:t>Настроен график</w:t>
      </w:r>
      <w:r w:rsidR="00FF3C23">
        <w:t xml:space="preserve"> суммированного рабочего времени на начало смены</w:t>
      </w:r>
    </w:p>
    <w:p w:rsidR="0038606D" w:rsidRDefault="0038606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4496937</wp:posOffset>
                </wp:positionH>
                <wp:positionV relativeFrom="paragraph">
                  <wp:posOffset>1430949</wp:posOffset>
                </wp:positionV>
                <wp:extent cx="859809" cy="286603"/>
                <wp:effectExtent l="19050" t="19050" r="16510" b="1841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809" cy="28660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522A7" id="Скругленный прямоугольник 2" o:spid="_x0000_s1026" style="position:absolute;margin-left:354.1pt;margin-top:112.65pt;width:67.7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" filled="f" strokecolor="#c00000" strokeweight="2.25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6483F8D" wp14:editId="08E930C6">
            <wp:extent cx="6448120" cy="291356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10" t="13881" r="2559" b="8134"/>
                    <a:stretch/>
                  </pic:blipFill>
                  <pic:spPr bwMode="auto">
                    <a:xfrm>
                      <a:off x="0" y="0"/>
                      <a:ext cx="6448565" cy="2913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C23" w:rsidRDefault="00FF3C23">
      <w:r>
        <w:t>Настроен вид времени</w:t>
      </w:r>
    </w:p>
    <w:p w:rsidR="00FF3C23" w:rsidRDefault="00FF3C23">
      <w:r>
        <w:rPr>
          <w:noProof/>
          <w:lang w:eastAsia="ru-RU"/>
        </w:rPr>
        <w:drawing>
          <wp:inline distT="0" distB="0" distL="0" distR="0" wp14:anchorId="1C0FDDDE" wp14:editId="05673D53">
            <wp:extent cx="5144931" cy="25383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3" t="14064" r="22478" b="17996"/>
                    <a:stretch/>
                  </pic:blipFill>
                  <pic:spPr bwMode="auto">
                    <a:xfrm>
                      <a:off x="0" y="0"/>
                      <a:ext cx="5145206" cy="2538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3C23" w:rsidRDefault="00FF3C23">
      <w:r>
        <w:t xml:space="preserve">Добавлен вид времени в табель </w:t>
      </w:r>
    </w:p>
    <w:p w:rsidR="00FF3C23" w:rsidRDefault="00FF3C23">
      <w:r>
        <w:rPr>
          <w:noProof/>
          <w:lang w:eastAsia="ru-RU"/>
        </w:rPr>
        <w:drawing>
          <wp:inline distT="0" distB="0" distL="0" distR="0" wp14:anchorId="25C67DD8" wp14:editId="47BF359C">
            <wp:extent cx="5881316" cy="2360636"/>
            <wp:effectExtent l="0" t="0" r="571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-102" t="14065" r="11593" b="22745"/>
                    <a:stretch/>
                  </pic:blipFill>
                  <pic:spPr bwMode="auto">
                    <a:xfrm>
                      <a:off x="0" y="0"/>
                      <a:ext cx="5882186" cy="236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032" w:rsidRDefault="00786032">
      <w:r>
        <w:t>Добавлен вид начисления</w:t>
      </w:r>
    </w:p>
    <w:p w:rsidR="00786032" w:rsidRDefault="00786032">
      <w:r>
        <w:rPr>
          <w:noProof/>
          <w:lang w:eastAsia="ru-RU"/>
        </w:rPr>
        <w:lastRenderedPageBreak/>
        <w:drawing>
          <wp:inline distT="0" distB="0" distL="0" distR="0" wp14:anchorId="512307A3" wp14:editId="0E65484B">
            <wp:extent cx="6147405" cy="2995162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09" t="14248" r="7179" b="5576"/>
                    <a:stretch/>
                  </pic:blipFill>
                  <pic:spPr bwMode="auto">
                    <a:xfrm>
                      <a:off x="0" y="0"/>
                      <a:ext cx="6148313" cy="2995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6032" w:rsidRDefault="00786032">
      <w:r>
        <w:rPr>
          <w:noProof/>
          <w:lang w:eastAsia="ru-RU"/>
        </w:rPr>
        <w:drawing>
          <wp:inline distT="0" distB="0" distL="0" distR="0" wp14:anchorId="38C178B5" wp14:editId="75A2A151">
            <wp:extent cx="4543905" cy="1896612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247" r="31616" b="34983"/>
                    <a:stretch/>
                  </pic:blipFill>
                  <pic:spPr bwMode="auto">
                    <a:xfrm>
                      <a:off x="0" y="0"/>
                      <a:ext cx="4544704" cy="1896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5E6E" w:rsidRDefault="00CA5E6E">
      <w:bookmarkStart w:id="0" w:name="_GoBack"/>
      <w:bookmarkEnd w:id="0"/>
    </w:p>
    <w:sectPr w:rsidR="00CA5E6E" w:rsidSect="0038606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EE"/>
    <w:rsid w:val="0038606D"/>
    <w:rsid w:val="00786032"/>
    <w:rsid w:val="00C417EE"/>
    <w:rsid w:val="00CA5E6E"/>
    <w:rsid w:val="00CD7E9E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C6AA385-9F82-4A45-8103-B03E431A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8</cp:revision>
  <dcterms:created xsi:type="dcterms:W3CDTF">2018-05-16T03:33:00Z</dcterms:created>
  <dcterms:modified xsi:type="dcterms:W3CDTF">2018-05-16T03:43:00Z</dcterms:modified>
</cp:coreProperties>
</file>