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BE" w:rsidRDefault="008A2DBE" w:rsidP="008A2DBE">
      <w:pPr>
        <w:jc w:val="center"/>
      </w:pPr>
      <w:r>
        <w:t>Некорректное отображение стажа в СЗВ-СТАЖ у сотрудников, которые на момент перехода из ЗУП 2.5 в ЗУП 3.1 находились в отпуске по уходу за ребенком</w:t>
      </w:r>
    </w:p>
    <w:p w:rsidR="008A2DBE" w:rsidRDefault="008A2DBE">
      <w:r>
        <w:t>У сотрудниц, которые на момент начала эксплуатации находились в отпуске по уходу за ребенком некорректно отображается стаж в отчетности СЗВ-СТАЖ</w:t>
      </w:r>
    </w:p>
    <w:p w:rsidR="008A2DBE" w:rsidRDefault="008A2DBE">
      <w:r>
        <w:t>Сотрудница находится в отпуске по уходу за ребенком с 2016 года:</w:t>
      </w:r>
    </w:p>
    <w:p w:rsidR="008A2DBE" w:rsidRDefault="008A2DBE">
      <w:r>
        <w:rPr>
          <w:noProof/>
          <w:lang w:eastAsia="ru-RU"/>
        </w:rPr>
        <w:drawing>
          <wp:inline distT="0" distB="0" distL="0" distR="0">
            <wp:extent cx="6388735" cy="3425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E" w:rsidRDefault="008A2DBE">
      <w:r>
        <w:t>Начали эксплуатацию в программе с 01.01.2018г.</w:t>
      </w:r>
    </w:p>
    <w:p w:rsidR="008A2DBE" w:rsidRDefault="008A2DBE">
      <w:r>
        <w:t>Провели рекомендованный перенос из ЗУП 2.5 в ЗУП 3.1.</w:t>
      </w:r>
    </w:p>
    <w:p w:rsidR="008A2DBE" w:rsidRDefault="008A2DBE">
      <w:r>
        <w:t>В базе есть документ Начальная штатная расстановка:</w:t>
      </w:r>
    </w:p>
    <w:p w:rsidR="008A2DBE" w:rsidRDefault="008A2DBE">
      <w:r>
        <w:rPr>
          <w:noProof/>
          <w:lang w:eastAsia="ru-RU"/>
        </w:rPr>
        <w:drawing>
          <wp:inline distT="0" distB="0" distL="0" distR="0">
            <wp:extent cx="6377305" cy="219075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68" w:rsidRDefault="00FF1268">
      <w:r>
        <w:t>После проведения этого документа в регистре сведений получается следующая картинка:</w:t>
      </w:r>
    </w:p>
    <w:p w:rsidR="008C04E1" w:rsidRDefault="008A2DBE">
      <w:r>
        <w:rPr>
          <w:noProof/>
          <w:lang w:eastAsia="ru-RU"/>
        </w:rPr>
        <w:drawing>
          <wp:inline distT="0" distB="0" distL="0" distR="0">
            <wp:extent cx="6367980" cy="8550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45" cy="85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68" w:rsidRDefault="00FF1268">
      <w:r>
        <w:lastRenderedPageBreak/>
        <w:t xml:space="preserve">На мой взгляд начальная штатная расстановка вытесняет запись о нахождении сотрудницы в отпуске по уходу за ребенком. При заполнении СЗВ-СТАЖ за </w:t>
      </w:r>
      <w:r w:rsidRPr="00AA3619">
        <w:rPr>
          <w:b/>
        </w:rPr>
        <w:t>2018 год</w:t>
      </w:r>
      <w:r>
        <w:t xml:space="preserve"> имеем следующее:</w:t>
      </w:r>
    </w:p>
    <w:p w:rsidR="00FF1268" w:rsidRDefault="00FF1268">
      <w:r>
        <w:rPr>
          <w:noProof/>
          <w:lang w:eastAsia="ru-RU"/>
        </w:rPr>
        <w:drawing>
          <wp:inline distT="0" distB="0" distL="0" distR="0">
            <wp:extent cx="6388735" cy="2517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68" w:rsidRDefault="00FF1268">
      <w:r>
        <w:t>Как можно откорректировать Начальную штатную расстановку, чтобы СЗВ-СТАЖ формировался корректно?</w:t>
      </w:r>
    </w:p>
    <w:sectPr w:rsidR="00FF1268" w:rsidSect="008A2DB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A2DBE"/>
    <w:rsid w:val="00180183"/>
    <w:rsid w:val="008A2DBE"/>
    <w:rsid w:val="008C04E1"/>
    <w:rsid w:val="00AA3619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Kondrashova_NV</dc:creator>
  <cp:lastModifiedBy>Kondrashova_NV</cp:lastModifiedBy>
  <cp:revision>2</cp:revision>
  <dcterms:created xsi:type="dcterms:W3CDTF">2018-04-27T11:25:00Z</dcterms:created>
  <dcterms:modified xsi:type="dcterms:W3CDTF">2018-05-03T07:21:00Z</dcterms:modified>
</cp:coreProperties>
</file>