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B2" w:rsidRDefault="009727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Здравствуйте! </w:t>
      </w:r>
    </w:p>
    <w:p w:rsidR="009727B2" w:rsidRDefault="009727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Помогите, пожалуйста, разобраться в данном вопросе. Работаю в программе 1С</w:t>
      </w:r>
      <w:proofErr w:type="gram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:П</w:t>
      </w:r>
      <w:proofErr w:type="gram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редприятие 8.3 (8.3.10.2667) конфигурация Бухгалтерия предприятия, редакция 3.0 (3.0.53.38). ООО на УСН (Д-Р). С 01.07.17г. подключены к пилотному проекту ФСС, учет зарплаты ведется во внешней программе Зарплата и управление персона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лом, редакция 3.1 (3.1.5.170). </w:t>
      </w:r>
    </w:p>
    <w:p w:rsidR="009727B2" w:rsidRDefault="009727B2">
      <w:r>
        <w:rPr>
          <w:rFonts w:ascii="Helvetica" w:eastAsia="Times New Roman" w:hAnsi="Helvetica" w:cs="Helvetica"/>
          <w:sz w:val="23"/>
          <w:szCs w:val="23"/>
          <w:lang w:eastAsia="ru-RU"/>
        </w:rPr>
        <w:t>2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0.11.17г. от ФСС поступило возмещение расходов за 1пол.2017г</w:t>
      </w:r>
      <w:r w:rsidR="00D437C7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в бухгалтерии проведена банковская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выписка с видом операции "прочее поступление" на сч.69.01. </w:t>
      </w:r>
    </w:p>
    <w:p w:rsidR="00D437C7" w:rsidRDefault="009727B2" w:rsidP="009727B2">
      <w:r>
        <w:rPr>
          <w:noProof/>
          <w:lang w:eastAsia="ru-RU"/>
        </w:rPr>
        <w:drawing>
          <wp:inline distT="0" distB="0" distL="0" distR="0" wp14:anchorId="0AADA1CA" wp14:editId="66CEBA7A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C7" w:rsidRDefault="00D437C7" w:rsidP="00D437C7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В ЗУП на дату возмещения оформлен документ "Получение возмещения пособий от ФСС" </w:t>
      </w:r>
      <w:r>
        <w:rPr>
          <w:noProof/>
          <w:lang w:eastAsia="ru-RU"/>
        </w:rPr>
        <w:drawing>
          <wp:inline distT="0" distB="0" distL="0" distR="0" wp14:anchorId="2968D2EF" wp14:editId="7368C7C5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C7" w:rsidRDefault="00D437C7" w:rsidP="00D437C7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 xml:space="preserve">Вопрос в следующем: при формировании </w:t>
      </w:r>
      <w:proofErr w:type="spell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КУДиР</w:t>
      </w:r>
      <w:proofErr w:type="spell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программа "не видит" возмещение от ФСС и продолжает принимать к расходам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ранее уплаченные пособия в счет начисленных </w:t>
      </w:r>
      <w:proofErr w:type="spellStart"/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страх</w:t>
      </w:r>
      <w:proofErr w:type="gramStart"/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.в</w:t>
      </w:r>
      <w:proofErr w:type="gramEnd"/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зносов</w:t>
      </w:r>
      <w:proofErr w:type="spell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времен. нетрудоспособности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документом "Отражение зарплаты в бухучете", а не по наше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й оплате взносов. Таким образом,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начисленные </w:t>
      </w:r>
      <w:proofErr w:type="spell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страх</w:t>
      </w:r>
      <w:proofErr w:type="gram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.в</w:t>
      </w:r>
      <w:proofErr w:type="gram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зносы</w:t>
      </w:r>
      <w:proofErr w:type="spell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за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ноябрь и  декабрь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2017г.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приняты к налогооблагаемым расходам  2017г. документом «Отражение зарплаты в бухучете»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r w:rsidR="00B20403">
        <w:rPr>
          <w:rFonts w:ascii="Helvetica" w:eastAsia="Times New Roman" w:hAnsi="Helvetica" w:cs="Helvetica"/>
          <w:sz w:val="23"/>
          <w:szCs w:val="23"/>
          <w:lang w:eastAsia="ru-RU"/>
        </w:rPr>
        <w:t>а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должны </w:t>
      </w:r>
      <w:r w:rsidR="00B20403">
        <w:rPr>
          <w:rFonts w:ascii="Helvetica" w:eastAsia="Times New Roman" w:hAnsi="Helvetica" w:cs="Helvetica"/>
          <w:sz w:val="23"/>
          <w:szCs w:val="23"/>
          <w:lang w:eastAsia="ru-RU"/>
        </w:rPr>
        <w:t>были приняться к расходам по дате оплаты 13.12.17 и 15.01.18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. Как это можно исправить? Спасибо.</w:t>
      </w:r>
    </w:p>
    <w:p w:rsidR="00B20403" w:rsidRDefault="00B20403" w:rsidP="00D437C7">
      <w:r>
        <w:rPr>
          <w:rFonts w:ascii="Helvetica" w:eastAsia="Times New Roman" w:hAnsi="Helvetica" w:cs="Helvetica"/>
          <w:sz w:val="23"/>
          <w:szCs w:val="23"/>
          <w:lang w:eastAsia="ru-RU"/>
        </w:rPr>
        <w:t>Карточка сч.69.01</w:t>
      </w:r>
    </w:p>
    <w:p w:rsidR="00862A95" w:rsidRDefault="00862A95" w:rsidP="00D437C7">
      <w:r>
        <w:rPr>
          <w:noProof/>
          <w:lang w:eastAsia="ru-RU"/>
        </w:rPr>
        <w:drawing>
          <wp:inline distT="0" distB="0" distL="0" distR="0" wp14:anchorId="1219FACE" wp14:editId="198FBB88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95" w:rsidRDefault="00862A95" w:rsidP="00862A95">
      <w:r>
        <w:rPr>
          <w:noProof/>
          <w:lang w:eastAsia="ru-RU"/>
        </w:rPr>
        <w:drawing>
          <wp:inline distT="0" distB="0" distL="0" distR="0" wp14:anchorId="0D79A22F" wp14:editId="46D85EA4">
            <wp:extent cx="5940357" cy="334145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67" w:rsidRDefault="000C178A" w:rsidP="00862A95"/>
    <w:p w:rsidR="00B20403" w:rsidRPr="00862A95" w:rsidRDefault="00B20403" w:rsidP="00862A9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361676C" wp14:editId="773F3DE5">
            <wp:extent cx="5940357" cy="334145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403" w:rsidRPr="0086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5"/>
    <w:rsid w:val="000C178A"/>
    <w:rsid w:val="001A42E6"/>
    <w:rsid w:val="004963D0"/>
    <w:rsid w:val="00515551"/>
    <w:rsid w:val="00564125"/>
    <w:rsid w:val="007F33C0"/>
    <w:rsid w:val="00862A95"/>
    <w:rsid w:val="009727B2"/>
    <w:rsid w:val="00A87CA1"/>
    <w:rsid w:val="00AD2A59"/>
    <w:rsid w:val="00B20403"/>
    <w:rsid w:val="00D437C7"/>
    <w:rsid w:val="00E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</dc:creator>
  <cp:keywords/>
  <dc:description/>
  <cp:lastModifiedBy>-</cp:lastModifiedBy>
  <cp:revision>9</cp:revision>
  <dcterms:created xsi:type="dcterms:W3CDTF">2018-04-03T07:52:00Z</dcterms:created>
  <dcterms:modified xsi:type="dcterms:W3CDTF">2018-04-04T03:52:00Z</dcterms:modified>
</cp:coreProperties>
</file>