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Default="00D0545F">
      <w:r>
        <w:t>НДФЛ за 3 месяца</w:t>
      </w:r>
    </w:p>
    <w:p w:rsidR="00D0545F" w:rsidRDefault="00D0545F">
      <w:r w:rsidRPr="00D0545F">
        <w:drawing>
          <wp:inline distT="0" distB="0" distL="0" distR="0" wp14:anchorId="1B5FFD49" wp14:editId="7ADC1457">
            <wp:extent cx="5940425" cy="58502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5F" w:rsidRDefault="00D0545F"/>
    <w:p w:rsidR="00D0545F" w:rsidRDefault="00D0545F">
      <w:r w:rsidRPr="00D0545F">
        <w:lastRenderedPageBreak/>
        <w:drawing>
          <wp:inline distT="0" distB="0" distL="0" distR="0" wp14:anchorId="077B1365" wp14:editId="7F6699A5">
            <wp:extent cx="5940425" cy="500297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5F" w:rsidRDefault="00D0545F"/>
    <w:p w:rsidR="00D0545F" w:rsidRDefault="00D0545F">
      <w:r w:rsidRPr="00D0545F">
        <w:lastRenderedPageBreak/>
        <w:drawing>
          <wp:inline distT="0" distB="0" distL="0" distR="0" wp14:anchorId="4E142983" wp14:editId="1F7891CC">
            <wp:extent cx="5940425" cy="48098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5F" w:rsidRDefault="00D0545F">
      <w:r>
        <w:t xml:space="preserve">А если открыть последнюю ведомость, то </w:t>
      </w:r>
      <w:proofErr w:type="gramStart"/>
      <w:r>
        <w:t>вообще</w:t>
      </w:r>
      <w:proofErr w:type="gramEnd"/>
      <w:r>
        <w:t xml:space="preserve"> откуда такие цифры?</w:t>
      </w:r>
    </w:p>
    <w:p w:rsidR="00D0545F" w:rsidRDefault="00B16E9D">
      <w:r>
        <w:t xml:space="preserve">Откуда такая сумма на </w:t>
      </w:r>
      <w:proofErr w:type="gramStart"/>
      <w:r>
        <w:t>больничном</w:t>
      </w:r>
      <w:proofErr w:type="gramEnd"/>
      <w:r>
        <w:t>?</w:t>
      </w:r>
      <w:bookmarkStart w:id="0" w:name="_GoBack"/>
      <w:bookmarkEnd w:id="0"/>
      <w:r w:rsidR="00D0545F" w:rsidRPr="00D0545F">
        <w:drawing>
          <wp:inline distT="0" distB="0" distL="0" distR="0" wp14:anchorId="64ADB01F" wp14:editId="3B444256">
            <wp:extent cx="5940425" cy="3022020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5F" w:rsidRPr="00D0545F" w:rsidRDefault="00D0545F"/>
    <w:sectPr w:rsidR="00D0545F" w:rsidRPr="00D0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F"/>
    <w:rsid w:val="003D074F"/>
    <w:rsid w:val="00B16E9D"/>
    <w:rsid w:val="00D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2018-04-28T10:12:00Z</dcterms:created>
  <dcterms:modified xsi:type="dcterms:W3CDTF">2018-04-28T10:25:00Z</dcterms:modified>
</cp:coreProperties>
</file>