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F53" w:rsidRPr="00BE6596" w:rsidRDefault="00BE6596" w:rsidP="00D81F53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59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Цель: получение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должности Бухгалтер ТМЦ</w:t>
      </w:r>
    </w:p>
    <w:p w:rsidR="00D81F53" w:rsidRPr="00A21F52" w:rsidRDefault="00D81F53" w:rsidP="00D81F53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F53" w:rsidRDefault="00A21F52" w:rsidP="00D81F53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F5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Условия: полная занятость</w:t>
      </w:r>
    </w:p>
    <w:p w:rsidR="00A34F55" w:rsidRDefault="00A34F55" w:rsidP="00D81F53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F90" w:rsidRDefault="007E6F90" w:rsidP="00D81F53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</w:p>
    <w:p w:rsidR="00A34F55" w:rsidRPr="00A21F52" w:rsidRDefault="00A34F55" w:rsidP="00D81F53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Контакты:</w:t>
      </w:r>
    </w:p>
    <w:p w:rsidR="00D81F53" w:rsidRDefault="00D81F53" w:rsidP="00D81F53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BE6596" w:rsidRDefault="00BE6596" w:rsidP="00D81F53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F53" w:rsidRPr="00D81F53" w:rsidRDefault="00D81F53" w:rsidP="00D81F53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D81F5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D81F53" w:rsidRPr="00D81F53" w:rsidRDefault="00D81F53" w:rsidP="00D81F53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D81F5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D81F53" w:rsidRPr="00D81F53" w:rsidRDefault="00D81F53" w:rsidP="00D81F53">
      <w:pPr>
        <w:spacing w:after="0" w:line="336" w:lineRule="atLeast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D81F53" w:rsidRPr="00D81F53" w:rsidRDefault="00D81F53" w:rsidP="00D81F53">
      <w:pPr>
        <w:spacing w:after="0" w:line="336" w:lineRule="atLeast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D81F53" w:rsidRPr="00D81F53" w:rsidRDefault="00D81F53" w:rsidP="00D81F53">
      <w:pPr>
        <w:spacing w:after="0" w:line="336" w:lineRule="atLeast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D81F53" w:rsidRPr="00D81F53" w:rsidRDefault="00D81F53" w:rsidP="00D81F53">
      <w:pPr>
        <w:spacing w:after="0" w:line="336" w:lineRule="atLeast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D81F53" w:rsidRDefault="00A34F55" w:rsidP="00D81F53">
      <w:pPr>
        <w:spacing w:after="0" w:line="33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ОПЫТ РАБОТЫ</w:t>
      </w:r>
      <w:r w:rsidR="00D81F53" w:rsidRPr="00D81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A34F55" w:rsidRPr="00D81F53" w:rsidRDefault="00A34F55" w:rsidP="00D81F53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31B1" w:rsidRDefault="001A6D0D" w:rsidP="00D81F53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 2015 - Сентябрь 2017</w:t>
      </w:r>
    </w:p>
    <w:p w:rsidR="00D81F53" w:rsidRPr="00D81F53" w:rsidRDefault="00FF31B1" w:rsidP="00D81F53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ООО "</w:t>
      </w:r>
      <w:r w:rsidRPr="00D81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ЭнергоТрейд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Софт"</w:t>
      </w:r>
      <w:r w:rsidR="001A6D0D" w:rsidRPr="00D81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A6D0D" w:rsidRPr="00D81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Должность: </w:t>
      </w:r>
      <w:r w:rsidR="001A6D0D" w:rsidRPr="00D81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Бухгалтер</w:t>
      </w:r>
      <w:r w:rsidR="001A6D0D" w:rsidRPr="00D81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81F53" w:rsidRDefault="007E6F90" w:rsidP="00D81F53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="00D81F53" w:rsidRPr="001A6D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бязанности</w:t>
      </w:r>
      <w:r w:rsidR="00D81F53" w:rsidRPr="00D81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F31B1" w:rsidRPr="00D81F53" w:rsidRDefault="00FF31B1" w:rsidP="00FF31B1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bookmarkStart w:id="0" w:name="_GoBack"/>
      <w:bookmarkEnd w:id="0"/>
      <w:r w:rsidRPr="00D81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ела перви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чную документацию по трем юрлицам</w:t>
      </w:r>
      <w:r w:rsidRPr="00D81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ООО «Техстрой», ООО «ТехЭнергоТрейд",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ООО "Гэлакси» (общая система налогообложения </w:t>
      </w:r>
      <w:r w:rsidRPr="00D81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ОСН).</w:t>
      </w:r>
    </w:p>
    <w:p w:rsidR="00FF31B1" w:rsidRPr="00D81F53" w:rsidRDefault="00FF31B1" w:rsidP="00D81F53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1F53" w:rsidRPr="001A6D0D" w:rsidRDefault="00D81F53" w:rsidP="001A6D0D">
      <w:pPr>
        <w:pStyle w:val="a9"/>
        <w:numPr>
          <w:ilvl w:val="0"/>
          <w:numId w:val="3"/>
        </w:numPr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ведение расчетов поставщиками;</w:t>
      </w:r>
    </w:p>
    <w:p w:rsidR="00D81F53" w:rsidRPr="001A6D0D" w:rsidRDefault="00D81F53" w:rsidP="001A6D0D">
      <w:pPr>
        <w:pStyle w:val="a9"/>
        <w:numPr>
          <w:ilvl w:val="0"/>
          <w:numId w:val="3"/>
        </w:numPr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 заведение банковских выписок в базу 1С</w:t>
      </w:r>
      <w:r w:rsidR="00730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6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8.2, подбор счетов (приход, расход) к банковским выпискам;</w:t>
      </w:r>
    </w:p>
    <w:p w:rsidR="00D81F53" w:rsidRPr="001A6D0D" w:rsidRDefault="00D81F53" w:rsidP="001A6D0D">
      <w:pPr>
        <w:pStyle w:val="a9"/>
        <w:numPr>
          <w:ilvl w:val="0"/>
          <w:numId w:val="3"/>
        </w:numPr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и проведение авансовых отчетов;</w:t>
      </w:r>
    </w:p>
    <w:p w:rsidR="00D81F53" w:rsidRPr="001A6D0D" w:rsidRDefault="00D81F53" w:rsidP="001A6D0D">
      <w:pPr>
        <w:pStyle w:val="a9"/>
        <w:numPr>
          <w:ilvl w:val="0"/>
          <w:numId w:val="3"/>
        </w:numPr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заведение услуг сторонних организаций;</w:t>
      </w:r>
    </w:p>
    <w:p w:rsidR="00D81F53" w:rsidRPr="001A6D0D" w:rsidRDefault="00D81F53" w:rsidP="001A6D0D">
      <w:pPr>
        <w:pStyle w:val="a9"/>
        <w:numPr>
          <w:ilvl w:val="0"/>
          <w:numId w:val="3"/>
        </w:numPr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выставление счетов, на основании заявок менеджеров;</w:t>
      </w:r>
    </w:p>
    <w:p w:rsidR="00D81F53" w:rsidRPr="001A6D0D" w:rsidRDefault="00D81F53" w:rsidP="001A6D0D">
      <w:pPr>
        <w:pStyle w:val="a9"/>
        <w:numPr>
          <w:ilvl w:val="0"/>
          <w:numId w:val="3"/>
        </w:numPr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выписка документов, в базе 1С, на основе оплаченных счетов, для отгрузки продукции со склада;</w:t>
      </w:r>
    </w:p>
    <w:p w:rsidR="00D81F53" w:rsidRPr="001A6D0D" w:rsidRDefault="004B56E0" w:rsidP="001A6D0D">
      <w:pPr>
        <w:pStyle w:val="a9"/>
        <w:numPr>
          <w:ilvl w:val="0"/>
          <w:numId w:val="3"/>
        </w:numPr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реализации </w:t>
      </w:r>
      <w:r w:rsidR="00D81F53" w:rsidRPr="001A6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отгруженной продукции со склада;</w:t>
      </w:r>
    </w:p>
    <w:p w:rsidR="00D81F53" w:rsidRPr="001A6D0D" w:rsidRDefault="00D81F53" w:rsidP="001A6D0D">
      <w:pPr>
        <w:pStyle w:val="a9"/>
        <w:numPr>
          <w:ilvl w:val="0"/>
          <w:numId w:val="3"/>
        </w:numPr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сверок с поставщиками и заказчиками, акты сверок.</w:t>
      </w:r>
    </w:p>
    <w:p w:rsidR="00D81F53" w:rsidRPr="00D81F53" w:rsidRDefault="00D81F53" w:rsidP="00D81F53">
      <w:pPr>
        <w:spacing w:after="24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D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Причина ухода</w:t>
      </w:r>
      <w:r w:rsidR="00FF3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Задержки по заработной плате</w:t>
      </w:r>
      <w:r w:rsidRPr="00D81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341E0" w:rsidRDefault="003341E0" w:rsidP="00D81F53">
      <w:pPr>
        <w:spacing w:after="0" w:line="33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Апрель 2011 - Март 2015</w:t>
      </w:r>
      <w:r w:rsidRPr="00D81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ООО "Креатив дайрект</w:t>
      </w:r>
      <w:r w:rsidR="00D81F53" w:rsidRPr="00D81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" </w:t>
      </w:r>
    </w:p>
    <w:p w:rsidR="00D81F53" w:rsidRPr="00D81F53" w:rsidRDefault="00D81F53" w:rsidP="00D81F53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Должность: </w:t>
      </w:r>
      <w:r w:rsidRPr="00D81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Бухгалтер</w:t>
      </w:r>
      <w:r w:rsidRPr="00D81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F31B1" w:rsidRDefault="007E6F90" w:rsidP="00D81F53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="00D81F53" w:rsidRPr="002C2C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бязанности</w:t>
      </w:r>
      <w:r w:rsidR="00D81F53" w:rsidRPr="00D81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FF31B1" w:rsidRPr="00FF3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81F53" w:rsidRPr="00D81F53" w:rsidRDefault="00FF31B1" w:rsidP="00D81F53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81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ела первичную документацию по двум фир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мам: ООО «Креатив дайрект» (реклама) и ООО «Вилса</w:t>
      </w:r>
      <w:r w:rsidRPr="00D81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21» (производство подшипников). Фирмы находились на упрощенно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системе налогообложения (УСН). Учет вела</w:t>
      </w:r>
      <w:r w:rsidRPr="00D81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1С v. 7.7.</w:t>
      </w:r>
    </w:p>
    <w:p w:rsidR="00D81F53" w:rsidRPr="002C2C2E" w:rsidRDefault="00D81F53" w:rsidP="002C2C2E">
      <w:pPr>
        <w:pStyle w:val="a9"/>
        <w:numPr>
          <w:ilvl w:val="0"/>
          <w:numId w:val="4"/>
        </w:numPr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приход товаров, материалов от поставщиков;</w:t>
      </w:r>
    </w:p>
    <w:p w:rsidR="00D81F53" w:rsidRPr="002C2C2E" w:rsidRDefault="00D81F53" w:rsidP="002C2C2E">
      <w:pPr>
        <w:pStyle w:val="a9"/>
        <w:numPr>
          <w:ilvl w:val="0"/>
          <w:numId w:val="4"/>
        </w:numPr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ведение расчетов поставщиками;</w:t>
      </w:r>
    </w:p>
    <w:p w:rsidR="00D81F53" w:rsidRPr="002C2C2E" w:rsidRDefault="00D81F53" w:rsidP="002C2C2E">
      <w:pPr>
        <w:pStyle w:val="a9"/>
        <w:numPr>
          <w:ilvl w:val="0"/>
          <w:numId w:val="4"/>
        </w:numPr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 заведение банковских выписок в базу 1С, подбор счетов (приход, расход) к банковским выпискам;</w:t>
      </w:r>
    </w:p>
    <w:p w:rsidR="00D81F53" w:rsidRPr="002C2C2E" w:rsidRDefault="00D81F53" w:rsidP="002C2C2E">
      <w:pPr>
        <w:pStyle w:val="a9"/>
        <w:numPr>
          <w:ilvl w:val="0"/>
          <w:numId w:val="4"/>
        </w:numPr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и проведение авансовых отчетов;</w:t>
      </w:r>
    </w:p>
    <w:p w:rsidR="00D81F53" w:rsidRPr="002C2C2E" w:rsidRDefault="00D81F53" w:rsidP="002C2C2E">
      <w:pPr>
        <w:pStyle w:val="a9"/>
        <w:numPr>
          <w:ilvl w:val="0"/>
          <w:numId w:val="4"/>
        </w:numPr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заведение услуг сторонних организаций;</w:t>
      </w:r>
    </w:p>
    <w:p w:rsidR="00D81F53" w:rsidRPr="002C2C2E" w:rsidRDefault="00D81F53" w:rsidP="002C2C2E">
      <w:pPr>
        <w:pStyle w:val="a9"/>
        <w:numPr>
          <w:ilvl w:val="0"/>
          <w:numId w:val="4"/>
        </w:numPr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выставление счетов;</w:t>
      </w:r>
    </w:p>
    <w:p w:rsidR="00D81F53" w:rsidRPr="002C2C2E" w:rsidRDefault="00D81F53" w:rsidP="002C2C2E">
      <w:pPr>
        <w:pStyle w:val="a9"/>
        <w:numPr>
          <w:ilvl w:val="0"/>
          <w:numId w:val="4"/>
        </w:numPr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выписка документов, в базе 1С, на основе оплаченных счетов, для отгрузки продукции со склада;</w:t>
      </w:r>
    </w:p>
    <w:p w:rsidR="002C2C2E" w:rsidRPr="002C2C2E" w:rsidRDefault="00350B6B" w:rsidP="002C2C2E">
      <w:pPr>
        <w:pStyle w:val="a9"/>
        <w:numPr>
          <w:ilvl w:val="0"/>
          <w:numId w:val="4"/>
        </w:numPr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по базе реализации </w:t>
      </w:r>
      <w:r w:rsidR="00D81F53" w:rsidRPr="002C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2C2C2E" w:rsidRPr="002C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тгруженной продукции со склада;</w:t>
      </w:r>
    </w:p>
    <w:p w:rsidR="00D81F53" w:rsidRPr="002C2C2E" w:rsidRDefault="00D81F53" w:rsidP="002C2C2E">
      <w:pPr>
        <w:pStyle w:val="a9"/>
        <w:numPr>
          <w:ilvl w:val="0"/>
          <w:numId w:val="4"/>
        </w:numPr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выставление актов, в программе 1С, на основе выставленных и оплаченных счетов, в ООО «К</w:t>
      </w:r>
      <w:r w:rsidR="002C2C2E" w:rsidRPr="002C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реатив дайрект</w:t>
      </w:r>
      <w:r w:rsidRPr="002C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D81F53" w:rsidRPr="002C2C2E" w:rsidRDefault="00D81F53" w:rsidP="002C2C2E">
      <w:pPr>
        <w:pStyle w:val="a9"/>
        <w:numPr>
          <w:ilvl w:val="0"/>
          <w:numId w:val="4"/>
        </w:numPr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сверок с поставщ</w:t>
      </w:r>
      <w:r w:rsidR="00E51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иками и заказчиками</w:t>
      </w:r>
      <w:r w:rsidRPr="002C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81F53" w:rsidRPr="002C2C2E" w:rsidRDefault="00D81F53" w:rsidP="002C2C2E">
      <w:pPr>
        <w:pStyle w:val="a9"/>
        <w:numPr>
          <w:ilvl w:val="0"/>
          <w:numId w:val="4"/>
        </w:numPr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ведение таблицы по оплаченным счетам.</w:t>
      </w:r>
    </w:p>
    <w:p w:rsidR="00D81F53" w:rsidRPr="00D81F53" w:rsidRDefault="00D81F53" w:rsidP="00D81F53">
      <w:pPr>
        <w:spacing w:after="24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C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Причина увольнения</w:t>
      </w:r>
      <w:r w:rsidRPr="00D81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 связи с реорганизацией ф</w:t>
      </w:r>
      <w:r w:rsidR="002C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ирмы ООО "Креатив дайрект</w:t>
      </w:r>
      <w:r w:rsidRPr="00D81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должность Бухгалтера была </w:t>
      </w:r>
      <w:r w:rsidR="002C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упразднена. Обязанности перешли к г</w:t>
      </w:r>
      <w:r w:rsidRPr="00D81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</w:t>
      </w:r>
      <w:r w:rsidR="002C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вному бухгалтеру</w:t>
      </w:r>
      <w:r w:rsidRPr="00D81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2C2C2E" w:rsidRDefault="002C2C2E" w:rsidP="00D81F53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Февраль 2008 - Ноябрь 2010 </w:t>
      </w:r>
    </w:p>
    <w:p w:rsidR="002C2C2E" w:rsidRDefault="002C2C2E" w:rsidP="00D81F53">
      <w:pPr>
        <w:spacing w:after="0" w:line="33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</w:t>
      </w:r>
      <w:r w:rsidR="00D81F53" w:rsidRPr="00D81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ппа кампаний "Крошка -Картошка"</w:t>
      </w:r>
      <w:r w:rsidR="00D81F53" w:rsidRPr="00D81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2C2C2E" w:rsidRDefault="00D81F53" w:rsidP="002C2C2E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Должность: </w:t>
      </w:r>
      <w:r w:rsidR="002C2C2E" w:rsidRPr="002C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Бухгалтер</w:t>
      </w:r>
    </w:p>
    <w:p w:rsidR="007E6F90" w:rsidRPr="007E6F90" w:rsidRDefault="007E6F90" w:rsidP="002C2C2E">
      <w:pPr>
        <w:spacing w:after="0" w:line="336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E6F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Обязанности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292088" w:rsidRDefault="00D81F53" w:rsidP="007F2188">
      <w:pPr>
        <w:pStyle w:val="a9"/>
        <w:numPr>
          <w:ilvl w:val="0"/>
          <w:numId w:val="5"/>
        </w:numPr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Загрузка реализации из базы 1С склад </w:t>
      </w:r>
      <w:r w:rsidR="00292088" w:rsidRPr="00292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5-ти </w:t>
      </w:r>
      <w:r w:rsidRPr="00292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юр.лицам</w:t>
      </w:r>
    </w:p>
    <w:p w:rsidR="00D81F53" w:rsidRPr="00292088" w:rsidRDefault="00D81F53" w:rsidP="007F2188">
      <w:pPr>
        <w:pStyle w:val="a9"/>
        <w:numPr>
          <w:ilvl w:val="0"/>
          <w:numId w:val="5"/>
        </w:numPr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Ведение приходных кассовых ордеров в программе 1С по </w:t>
      </w:r>
      <w:r w:rsidR="00292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5-ти юр.лицам (22 торговых точки</w:t>
      </w:r>
      <w:r w:rsidRPr="00292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292088" w:rsidRDefault="00D81F53" w:rsidP="00C406E1">
      <w:pPr>
        <w:pStyle w:val="a9"/>
        <w:numPr>
          <w:ilvl w:val="0"/>
          <w:numId w:val="5"/>
        </w:numPr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документов по реализации торговых точек по юр. </w:t>
      </w:r>
      <w:r w:rsidR="00292088" w:rsidRPr="00292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292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ицам</w:t>
      </w:r>
    </w:p>
    <w:p w:rsidR="00D81F53" w:rsidRPr="00292088" w:rsidRDefault="00D81F53" w:rsidP="00C406E1">
      <w:pPr>
        <w:pStyle w:val="a9"/>
        <w:numPr>
          <w:ilvl w:val="0"/>
          <w:numId w:val="5"/>
        </w:numPr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Своевременное предоставление необходимых данных в фин.отдел (продажи кофе, закупка пива при наличии) по юр.лицам- Доминион, Сатурн, Эв</w:t>
      </w:r>
      <w:r w:rsidR="00BB7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ерест, Авторесурс, Краш</w:t>
      </w:r>
    </w:p>
    <w:p w:rsidR="00D81F53" w:rsidRPr="002C2C2E" w:rsidRDefault="00D81F53" w:rsidP="002C2C2E">
      <w:pPr>
        <w:pStyle w:val="a9"/>
        <w:numPr>
          <w:ilvl w:val="0"/>
          <w:numId w:val="5"/>
        </w:numPr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 услуг сторонних организаций, поступления материалов, ОС, списания материалов по юр.лицам - Доминион, Сат</w:t>
      </w:r>
      <w:r w:rsidR="00292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урн, Эверест, Авторесурс, Краш.</w:t>
      </w:r>
    </w:p>
    <w:p w:rsidR="00D81F53" w:rsidRPr="002C2C2E" w:rsidRDefault="00D81F53" w:rsidP="002C2C2E">
      <w:pPr>
        <w:pStyle w:val="a9"/>
        <w:numPr>
          <w:ilvl w:val="0"/>
          <w:numId w:val="5"/>
        </w:numPr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Ведение банковских счетов по юр.лицам- Доминион, Сатурн, Эв</w:t>
      </w:r>
      <w:r w:rsidR="00BB7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ерест, Авторесурс, Краш</w:t>
      </w:r>
    </w:p>
    <w:p w:rsidR="00D81F53" w:rsidRPr="00D81F53" w:rsidRDefault="00D81F53" w:rsidP="00D81F53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6C99" w:rsidRDefault="00016C99" w:rsidP="00D81F53">
      <w:pPr>
        <w:spacing w:after="240" w:line="33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Июнь 2004 - Ноябрь 2007</w:t>
      </w:r>
      <w:r w:rsidRPr="00D81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ЗАО "Союз-01"</w:t>
      </w:r>
      <w:r w:rsidRPr="00D81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016C99" w:rsidRPr="007E6F90" w:rsidRDefault="00D81F53" w:rsidP="00D81F53">
      <w:pPr>
        <w:spacing w:after="240" w:line="336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81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Должность: </w:t>
      </w:r>
      <w:r w:rsidRPr="00D81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Бухгалтер ТМЦ</w:t>
      </w:r>
      <w:r w:rsidRPr="00D81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E6F90" w:rsidRPr="007E6F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Обязанности:</w:t>
      </w:r>
    </w:p>
    <w:p w:rsidR="00016C99" w:rsidRPr="00016C99" w:rsidRDefault="00D81F53" w:rsidP="00016C99">
      <w:pPr>
        <w:pStyle w:val="a9"/>
        <w:numPr>
          <w:ilvl w:val="0"/>
          <w:numId w:val="8"/>
        </w:numPr>
        <w:spacing w:after="24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Восстановление учета на складе с нуля. </w:t>
      </w:r>
    </w:p>
    <w:p w:rsidR="00016C99" w:rsidRPr="00016C99" w:rsidRDefault="00D81F53" w:rsidP="00016C99">
      <w:pPr>
        <w:pStyle w:val="a9"/>
        <w:numPr>
          <w:ilvl w:val="0"/>
          <w:numId w:val="8"/>
        </w:numPr>
        <w:spacing w:after="24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Ведение учета в программе 1С "Торговля и склад" (приход‚ расход‚ сверка остатков). Оформление отгрузки ГП со склада (большие объемы - отгрузка на экспорт) в 1С 7.7 "Предприятие". </w:t>
      </w:r>
    </w:p>
    <w:p w:rsidR="00016C99" w:rsidRPr="00016C99" w:rsidRDefault="00D81F53" w:rsidP="00016C99">
      <w:pPr>
        <w:pStyle w:val="a9"/>
        <w:numPr>
          <w:ilvl w:val="0"/>
          <w:numId w:val="8"/>
        </w:numPr>
        <w:spacing w:after="24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актов‚ на оказание услуг‚ в 1С "Предприятие". </w:t>
      </w:r>
    </w:p>
    <w:p w:rsidR="00016C99" w:rsidRPr="00016C99" w:rsidRDefault="00D81F53" w:rsidP="00016C99">
      <w:pPr>
        <w:pStyle w:val="a9"/>
        <w:numPr>
          <w:ilvl w:val="0"/>
          <w:numId w:val="8"/>
        </w:numPr>
        <w:spacing w:after="24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актов-сверок с поставщиками и покупателями. </w:t>
      </w:r>
    </w:p>
    <w:p w:rsidR="00016C99" w:rsidRPr="00016C99" w:rsidRDefault="00BB7AFD" w:rsidP="00016C99">
      <w:pPr>
        <w:pStyle w:val="a9"/>
        <w:numPr>
          <w:ilvl w:val="0"/>
          <w:numId w:val="8"/>
        </w:numPr>
        <w:spacing w:after="24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Помощь главному </w:t>
      </w:r>
      <w:r w:rsidR="00D81F53" w:rsidRPr="00016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бухгалтеру в решении производственных вопросов (поиск кладовщиков‚ складского оборудования и т.д.). </w:t>
      </w:r>
    </w:p>
    <w:p w:rsidR="00D81F53" w:rsidRPr="00D81F53" w:rsidRDefault="00D81F53" w:rsidP="00D81F53">
      <w:pPr>
        <w:spacing w:after="24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C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Причина ухода</w:t>
      </w:r>
      <w:r w:rsidR="00016C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D81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смена графика работы.</w:t>
      </w:r>
    </w:p>
    <w:p w:rsidR="00016C99" w:rsidRDefault="00016C99" w:rsidP="00D81F53">
      <w:pPr>
        <w:spacing w:after="24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Декабрь 2003 - Апрель 2004</w:t>
      </w:r>
    </w:p>
    <w:p w:rsidR="006F728E" w:rsidRDefault="00D81F53" w:rsidP="00D81F53">
      <w:pPr>
        <w:spacing w:after="24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ООО "Бизне</w:t>
      </w:r>
      <w:r w:rsidR="00016C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с-Интеркрос» </w:t>
      </w:r>
      <w:r w:rsidRPr="00D81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81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Должность: </w:t>
      </w:r>
      <w:r w:rsidRPr="00D81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Бухгалтер ТМЦ</w:t>
      </w:r>
      <w:r w:rsidRPr="00D81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B7AFD" w:rsidRPr="00BB7A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Обязанности:</w:t>
      </w:r>
      <w:r w:rsidR="00BB7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1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Управленческий учет‚ учет реализации‚ проведение инвентаризаций </w:t>
      </w:r>
    </w:p>
    <w:p w:rsidR="006F728E" w:rsidRDefault="006F728E" w:rsidP="00D81F53">
      <w:pPr>
        <w:spacing w:after="240" w:line="33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Июнь 2004 - А</w:t>
      </w:r>
      <w:r w:rsidRPr="00D81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вгуст 2005</w:t>
      </w:r>
      <w:r w:rsidRPr="00D81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81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ООО "Стройсервисгерметик</w:t>
      </w:r>
    </w:p>
    <w:p w:rsidR="006F728E" w:rsidRDefault="00D81F53" w:rsidP="00D81F53">
      <w:pPr>
        <w:spacing w:after="24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Должность: </w:t>
      </w:r>
      <w:r w:rsidRPr="00D81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Бухгалтер</w:t>
      </w:r>
      <w:r w:rsidRPr="00D81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B7AFD" w:rsidRPr="00BB7A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Обязанности: </w:t>
      </w:r>
      <w:r w:rsidR="006F728E" w:rsidRPr="00D81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 товара‚ расчеты с поставщиками и заказчиками.</w:t>
      </w:r>
    </w:p>
    <w:p w:rsidR="00D81F53" w:rsidRDefault="00D81F53" w:rsidP="00D81F53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Профессиональные навыки:</w:t>
      </w:r>
      <w:r w:rsidRPr="00D81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F728E" w:rsidRPr="006F728E" w:rsidRDefault="00D81F53" w:rsidP="006F728E">
      <w:pPr>
        <w:pStyle w:val="a9"/>
        <w:numPr>
          <w:ilvl w:val="0"/>
          <w:numId w:val="9"/>
        </w:numPr>
        <w:spacing w:after="24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7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Сверка с поставщиками‚ </w:t>
      </w:r>
      <w:r w:rsidR="006F7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6F728E" w:rsidRPr="006F7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атериалы </w:t>
      </w:r>
    </w:p>
    <w:p w:rsidR="006F728E" w:rsidRDefault="006F728E" w:rsidP="006F728E">
      <w:pPr>
        <w:pStyle w:val="a9"/>
        <w:numPr>
          <w:ilvl w:val="0"/>
          <w:numId w:val="9"/>
        </w:numPr>
        <w:spacing w:after="24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7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роверка и контроль кассы</w:t>
      </w:r>
    </w:p>
    <w:p w:rsidR="006F728E" w:rsidRPr="006F728E" w:rsidRDefault="00D81F53" w:rsidP="006F728E">
      <w:pPr>
        <w:pStyle w:val="a9"/>
        <w:numPr>
          <w:ilvl w:val="0"/>
          <w:numId w:val="9"/>
        </w:numPr>
        <w:spacing w:after="24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7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Книга покупок и продаж. </w:t>
      </w:r>
    </w:p>
    <w:p w:rsidR="006F728E" w:rsidRPr="006F728E" w:rsidRDefault="00D81F53" w:rsidP="006F728E">
      <w:pPr>
        <w:pStyle w:val="a9"/>
        <w:numPr>
          <w:ilvl w:val="0"/>
          <w:numId w:val="9"/>
        </w:numPr>
        <w:spacing w:after="24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7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Ценообразование‚ отслеживание наценок. </w:t>
      </w:r>
    </w:p>
    <w:p w:rsidR="00982609" w:rsidRPr="006F728E" w:rsidRDefault="00982609" w:rsidP="006F728E">
      <w:pPr>
        <w:pStyle w:val="a9"/>
        <w:numPr>
          <w:ilvl w:val="0"/>
          <w:numId w:val="9"/>
        </w:numPr>
        <w:spacing w:after="24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7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Ведение складского учета ТМЦ‚ проведение расходных и приходных документов в 1С. </w:t>
      </w:r>
    </w:p>
    <w:p w:rsidR="00982609" w:rsidRDefault="00982609" w:rsidP="006F728E">
      <w:pPr>
        <w:pStyle w:val="a9"/>
        <w:numPr>
          <w:ilvl w:val="0"/>
          <w:numId w:val="9"/>
        </w:numPr>
        <w:spacing w:after="24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7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управленческого учета‚ учета реализации‚ опыт проведения инвентаризаций.</w:t>
      </w:r>
    </w:p>
    <w:p w:rsidR="006F728E" w:rsidRPr="006F728E" w:rsidRDefault="006F728E" w:rsidP="006F728E">
      <w:pPr>
        <w:pStyle w:val="a9"/>
        <w:numPr>
          <w:ilvl w:val="0"/>
          <w:numId w:val="9"/>
        </w:numPr>
        <w:spacing w:after="24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Уверенный пользователь: </w:t>
      </w:r>
      <w:r w:rsidRPr="006F7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1С</w:t>
      </w:r>
      <w:r w:rsidR="00730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6F7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"Банк-Клиент"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81F53" w:rsidRDefault="00D81F53" w:rsidP="00D81F53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1F53" w:rsidRPr="00D81F53" w:rsidRDefault="00D81F53" w:rsidP="00D81F53">
      <w:pPr>
        <w:spacing w:after="0" w:line="336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81F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Личные качества:</w:t>
      </w:r>
    </w:p>
    <w:p w:rsidR="00D81F53" w:rsidRPr="00750F7F" w:rsidRDefault="00D81F53" w:rsidP="00750F7F">
      <w:pPr>
        <w:pStyle w:val="a9"/>
        <w:numPr>
          <w:ilvl w:val="0"/>
          <w:numId w:val="2"/>
        </w:numPr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Умею с</w:t>
      </w:r>
      <w:r w:rsidR="00160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амостоятельно принимать решения</w:t>
      </w:r>
      <w:r w:rsidRPr="00750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рамках своих должностных обязанностей</w:t>
      </w:r>
    </w:p>
    <w:p w:rsidR="00D81F53" w:rsidRPr="00750F7F" w:rsidRDefault="00D81F53" w:rsidP="00750F7F">
      <w:pPr>
        <w:pStyle w:val="a9"/>
        <w:numPr>
          <w:ilvl w:val="0"/>
          <w:numId w:val="2"/>
        </w:numPr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Умею выполнять поставленные задачи в соответствии с выставленными приоритетами.</w:t>
      </w:r>
    </w:p>
    <w:p w:rsidR="00D81F53" w:rsidRPr="00750F7F" w:rsidRDefault="00D81F53" w:rsidP="00750F7F">
      <w:pPr>
        <w:pStyle w:val="a9"/>
        <w:numPr>
          <w:ilvl w:val="0"/>
          <w:numId w:val="2"/>
        </w:numPr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Быстро обучаюсь: на последнем месте работы восстанавливала складской учет с нуля. </w:t>
      </w:r>
      <w:r w:rsidR="00160688" w:rsidRPr="00750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Быстро освоила 1С и внутреннюю программу для ведения складского учета.</w:t>
      </w:r>
    </w:p>
    <w:p w:rsidR="00D81F53" w:rsidRPr="00750F7F" w:rsidRDefault="00D81F53" w:rsidP="00750F7F">
      <w:pPr>
        <w:pStyle w:val="a9"/>
        <w:numPr>
          <w:ilvl w:val="0"/>
          <w:numId w:val="2"/>
        </w:numPr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Эффективно работаю в условиях многозадачности: на предпоследнем месте работы вела 10 складов. </w:t>
      </w:r>
    </w:p>
    <w:p w:rsidR="00982609" w:rsidRPr="00750F7F" w:rsidRDefault="00982609" w:rsidP="00750F7F">
      <w:pPr>
        <w:pStyle w:val="a9"/>
        <w:numPr>
          <w:ilvl w:val="0"/>
          <w:numId w:val="2"/>
        </w:numPr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 руководства операторской службы из 4-х человек.</w:t>
      </w:r>
    </w:p>
    <w:p w:rsidR="00982609" w:rsidRPr="00D81F53" w:rsidRDefault="00982609" w:rsidP="00D81F53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1F53" w:rsidRPr="00D81F53" w:rsidRDefault="00A34F55" w:rsidP="00D81F53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СРЕДНЕЕ СПЕЦИАЛЬНОЕ</w:t>
      </w:r>
      <w:r w:rsidR="00D81F53" w:rsidRPr="00D81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ОБРАЗОВАНИЕ</w:t>
      </w:r>
    </w:p>
    <w:p w:rsidR="00D81F53" w:rsidRDefault="00A21F52" w:rsidP="00D81F53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2002</w:t>
      </w:r>
      <w:r w:rsidR="00D81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2004</w:t>
      </w:r>
    </w:p>
    <w:p w:rsidR="00D81F53" w:rsidRPr="00D81F53" w:rsidRDefault="00D81F53" w:rsidP="00D81F53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Московский Техникум Автоматизации и Радиоэлектронни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ки</w:t>
      </w:r>
      <w:r w:rsidRPr="00D81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1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Специальность: Бухгалтер</w:t>
      </w:r>
    </w:p>
    <w:p w:rsidR="00D81F53" w:rsidRPr="00D81F53" w:rsidRDefault="00D81F53" w:rsidP="00D81F53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7A67" w:rsidRPr="00D81F53" w:rsidRDefault="003E7A67">
      <w:pPr>
        <w:rPr>
          <w:rFonts w:ascii="Times New Roman" w:hAnsi="Times New Roman" w:cs="Times New Roman"/>
          <w:sz w:val="24"/>
          <w:szCs w:val="24"/>
        </w:rPr>
      </w:pPr>
    </w:p>
    <w:sectPr w:rsidR="003E7A67" w:rsidRPr="00D81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E0A" w:rsidRDefault="005B6E0A" w:rsidP="00D81F53">
      <w:pPr>
        <w:spacing w:after="0" w:line="240" w:lineRule="auto"/>
      </w:pPr>
      <w:r>
        <w:separator/>
      </w:r>
    </w:p>
  </w:endnote>
  <w:endnote w:type="continuationSeparator" w:id="0">
    <w:p w:rsidR="005B6E0A" w:rsidRDefault="005B6E0A" w:rsidP="00D81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E0A" w:rsidRDefault="005B6E0A" w:rsidP="00D81F53">
      <w:pPr>
        <w:spacing w:after="0" w:line="240" w:lineRule="auto"/>
      </w:pPr>
      <w:r>
        <w:separator/>
      </w:r>
    </w:p>
  </w:footnote>
  <w:footnote w:type="continuationSeparator" w:id="0">
    <w:p w:rsidR="005B6E0A" w:rsidRDefault="005B6E0A" w:rsidP="00D81F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15E7E"/>
    <w:multiLevelType w:val="hybridMultilevel"/>
    <w:tmpl w:val="BCCA2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12631"/>
    <w:multiLevelType w:val="hybridMultilevel"/>
    <w:tmpl w:val="C96CC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40C84"/>
    <w:multiLevelType w:val="hybridMultilevel"/>
    <w:tmpl w:val="AACCE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72163C"/>
    <w:multiLevelType w:val="multilevel"/>
    <w:tmpl w:val="64C68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6106CD"/>
    <w:multiLevelType w:val="hybridMultilevel"/>
    <w:tmpl w:val="1EEE1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EF4D07"/>
    <w:multiLevelType w:val="hybridMultilevel"/>
    <w:tmpl w:val="B608E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78043B"/>
    <w:multiLevelType w:val="hybridMultilevel"/>
    <w:tmpl w:val="E7A2D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0772EE"/>
    <w:multiLevelType w:val="hybridMultilevel"/>
    <w:tmpl w:val="AE9C0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074A36"/>
    <w:multiLevelType w:val="hybridMultilevel"/>
    <w:tmpl w:val="6DBE7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F53"/>
    <w:rsid w:val="00016C99"/>
    <w:rsid w:val="00156BA1"/>
    <w:rsid w:val="00160688"/>
    <w:rsid w:val="001A6D0D"/>
    <w:rsid w:val="00292088"/>
    <w:rsid w:val="002C2C2E"/>
    <w:rsid w:val="003341E0"/>
    <w:rsid w:val="00350B6B"/>
    <w:rsid w:val="003E7A67"/>
    <w:rsid w:val="004B56E0"/>
    <w:rsid w:val="005B6E0A"/>
    <w:rsid w:val="006F728E"/>
    <w:rsid w:val="00730EB0"/>
    <w:rsid w:val="00750F7F"/>
    <w:rsid w:val="0079230F"/>
    <w:rsid w:val="007E6F90"/>
    <w:rsid w:val="00982609"/>
    <w:rsid w:val="009B7446"/>
    <w:rsid w:val="00A21F52"/>
    <w:rsid w:val="00A34F55"/>
    <w:rsid w:val="00BB7AFD"/>
    <w:rsid w:val="00BE6596"/>
    <w:rsid w:val="00D81F53"/>
    <w:rsid w:val="00E51BA5"/>
    <w:rsid w:val="00FF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29E9DC-514E-4A29-B286-F6CF1EFD5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1F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1F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81F53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81F5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81F5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user-rating">
    <w:name w:val="user-rating"/>
    <w:basedOn w:val="a0"/>
    <w:rsid w:val="00D81F53"/>
  </w:style>
  <w:style w:type="character" w:customStyle="1" w:styleId="average-rating">
    <w:name w:val="average-rating"/>
    <w:basedOn w:val="a0"/>
    <w:rsid w:val="00D81F53"/>
  </w:style>
  <w:style w:type="character" w:customStyle="1" w:styleId="total-votes">
    <w:name w:val="total-votes"/>
    <w:basedOn w:val="a0"/>
    <w:rsid w:val="00D81F53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81F5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81F5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semiHidden/>
    <w:unhideWhenUsed/>
    <w:rsid w:val="00D81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81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1F53"/>
  </w:style>
  <w:style w:type="paragraph" w:styleId="a7">
    <w:name w:val="footer"/>
    <w:basedOn w:val="a"/>
    <w:link w:val="a8"/>
    <w:uiPriority w:val="99"/>
    <w:unhideWhenUsed/>
    <w:rsid w:val="00D81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1F53"/>
  </w:style>
  <w:style w:type="paragraph" w:styleId="a9">
    <w:name w:val="List Paragraph"/>
    <w:basedOn w:val="a"/>
    <w:uiPriority w:val="34"/>
    <w:qFormat/>
    <w:rsid w:val="00750F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5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354">
          <w:marLeft w:val="0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9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8327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93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03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923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75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826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66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63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339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00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076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5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73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2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33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1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51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8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18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5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3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77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1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4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16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43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16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8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80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9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91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1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8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89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0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12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5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15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7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43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8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76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9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2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9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8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2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4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3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7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31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46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7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3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64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8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7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1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9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98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6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6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39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3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552</Words>
  <Characters>3905</Characters>
  <Application>Microsoft Office Word</Application>
  <DocSecurity>0</DocSecurity>
  <Lines>114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</dc:creator>
  <cp:keywords/>
  <dc:description/>
  <cp:lastModifiedBy>nat</cp:lastModifiedBy>
  <cp:revision>19</cp:revision>
  <dcterms:created xsi:type="dcterms:W3CDTF">2017-11-22T13:46:00Z</dcterms:created>
  <dcterms:modified xsi:type="dcterms:W3CDTF">2017-11-22T15:25:00Z</dcterms:modified>
</cp:coreProperties>
</file>